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B05F0B" w14:textId="1E6C31BC" w:rsidR="00F90C24" w:rsidRPr="005C67C2" w:rsidRDefault="001F606F" w:rsidP="005C67C2">
      <w:pPr>
        <w:pBdr>
          <w:top w:val="single" w:sz="4" w:space="1" w:color="auto"/>
          <w:left w:val="single" w:sz="4" w:space="4" w:color="auto"/>
          <w:bottom w:val="single" w:sz="4" w:space="0" w:color="auto"/>
          <w:right w:val="single" w:sz="4" w:space="4" w:color="auto"/>
        </w:pBdr>
        <w:shd w:val="clear" w:color="auto" w:fill="FFC000"/>
        <w:rPr>
          <w:rFonts w:ascii="Comic Sans MS" w:hAnsi="Comic Sans MS"/>
          <w:sz w:val="24"/>
          <w:szCs w:val="24"/>
        </w:rPr>
      </w:pPr>
      <w:r w:rsidRPr="005C67C2">
        <w:rPr>
          <w:rFonts w:ascii="Comic Sans MS" w:hAnsi="Comic Sans MS"/>
          <w:sz w:val="24"/>
          <w:szCs w:val="24"/>
        </w:rPr>
        <w:t>Year:</w:t>
      </w:r>
      <w:r w:rsidR="00307D84" w:rsidRPr="005C67C2">
        <w:rPr>
          <w:rFonts w:ascii="Comic Sans MS" w:hAnsi="Comic Sans MS"/>
          <w:sz w:val="24"/>
          <w:szCs w:val="24"/>
        </w:rPr>
        <w:t xml:space="preserve"> </w:t>
      </w:r>
      <w:r w:rsidR="005A7FD8" w:rsidRPr="005C67C2">
        <w:rPr>
          <w:rFonts w:ascii="Comic Sans MS" w:hAnsi="Comic Sans MS"/>
          <w:sz w:val="24"/>
          <w:szCs w:val="24"/>
        </w:rPr>
        <w:t xml:space="preserve">11&amp;3/4            </w:t>
      </w:r>
      <w:r w:rsidR="00307D84" w:rsidRPr="005C67C2">
        <w:rPr>
          <w:rFonts w:ascii="Comic Sans MS" w:hAnsi="Comic Sans MS"/>
          <w:sz w:val="24"/>
          <w:szCs w:val="24"/>
        </w:rPr>
        <w:t xml:space="preserve">       Geography         </w:t>
      </w:r>
      <w:r w:rsidRPr="005C67C2">
        <w:rPr>
          <w:rFonts w:ascii="Comic Sans MS" w:hAnsi="Comic Sans MS"/>
          <w:sz w:val="24"/>
          <w:szCs w:val="24"/>
        </w:rPr>
        <w:t>T</w:t>
      </w:r>
      <w:r w:rsidR="00307D84" w:rsidRPr="005C67C2">
        <w:rPr>
          <w:rFonts w:ascii="Comic Sans MS" w:hAnsi="Comic Sans MS"/>
          <w:sz w:val="24"/>
          <w:szCs w:val="24"/>
        </w:rPr>
        <w:t xml:space="preserve">opic: </w:t>
      </w:r>
      <w:r w:rsidR="005A7FD8" w:rsidRPr="005C67C2">
        <w:rPr>
          <w:rFonts w:ascii="Comic Sans MS" w:hAnsi="Comic Sans MS"/>
          <w:sz w:val="24"/>
          <w:szCs w:val="24"/>
        </w:rPr>
        <w:t>Globalisation</w:t>
      </w:r>
    </w:p>
    <w:tbl>
      <w:tblPr>
        <w:tblStyle w:val="TableGrid"/>
        <w:tblW w:w="0" w:type="auto"/>
        <w:tblLook w:val="04A0" w:firstRow="1" w:lastRow="0" w:firstColumn="1" w:lastColumn="0" w:noHBand="0" w:noVBand="1"/>
      </w:tblPr>
      <w:tblGrid>
        <w:gridCol w:w="1413"/>
        <w:gridCol w:w="9043"/>
      </w:tblGrid>
      <w:tr w:rsidR="00E20256" w:rsidRPr="005C67C2" w14:paraId="1F114099" w14:textId="77777777" w:rsidTr="005C67C2">
        <w:trPr>
          <w:trHeight w:val="984"/>
        </w:trPr>
        <w:tc>
          <w:tcPr>
            <w:tcW w:w="1413" w:type="dxa"/>
          </w:tcPr>
          <w:p w14:paraId="16E26A5D" w14:textId="0F55E14C" w:rsidR="00E20256" w:rsidRPr="005C67C2" w:rsidRDefault="00E20256" w:rsidP="005C67C2">
            <w:pPr>
              <w:jc w:val="center"/>
              <w:rPr>
                <w:rFonts w:ascii="Comic Sans MS" w:hAnsi="Comic Sans MS"/>
                <w:sz w:val="24"/>
                <w:szCs w:val="24"/>
              </w:rPr>
            </w:pPr>
            <w:r w:rsidRPr="005C67C2">
              <w:rPr>
                <w:noProof/>
                <w:sz w:val="24"/>
                <w:szCs w:val="24"/>
                <w:lang w:eastAsia="en-GB"/>
              </w:rPr>
              <w:drawing>
                <wp:anchor distT="0" distB="0" distL="114300" distR="114300" simplePos="0" relativeHeight="251658240" behindDoc="1" locked="0" layoutInCell="1" allowOverlap="1" wp14:anchorId="284CB792" wp14:editId="1E204BE6">
                  <wp:simplePos x="0" y="0"/>
                  <wp:positionH relativeFrom="column">
                    <wp:posOffset>104370</wp:posOffset>
                  </wp:positionH>
                  <wp:positionV relativeFrom="paragraph">
                    <wp:posOffset>3549</wp:posOffset>
                  </wp:positionV>
                  <wp:extent cx="487680" cy="381635"/>
                  <wp:effectExtent l="0" t="0" r="7620" b="0"/>
                  <wp:wrapTight wrapText="bothSides">
                    <wp:wrapPolygon edited="0">
                      <wp:start x="0" y="0"/>
                      <wp:lineTo x="0" y="20486"/>
                      <wp:lineTo x="21094" y="20486"/>
                      <wp:lineTo x="2109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7680" cy="381635"/>
                          </a:xfrm>
                          <a:prstGeom prst="rect">
                            <a:avLst/>
                          </a:prstGeom>
                        </pic:spPr>
                      </pic:pic>
                    </a:graphicData>
                  </a:graphic>
                  <wp14:sizeRelH relativeFrom="page">
                    <wp14:pctWidth>0</wp14:pctWidth>
                  </wp14:sizeRelH>
                  <wp14:sizeRelV relativeFrom="page">
                    <wp14:pctHeight>0</wp14:pctHeight>
                  </wp14:sizeRelV>
                </wp:anchor>
              </w:drawing>
            </w:r>
            <w:r w:rsidRPr="005C67C2">
              <w:rPr>
                <w:rFonts w:ascii="Comic Sans MS" w:hAnsi="Comic Sans MS"/>
                <w:sz w:val="24"/>
                <w:szCs w:val="24"/>
              </w:rPr>
              <w:t>Teams</w:t>
            </w:r>
          </w:p>
        </w:tc>
        <w:tc>
          <w:tcPr>
            <w:tcW w:w="9043" w:type="dxa"/>
          </w:tcPr>
          <w:p w14:paraId="07172C75" w14:textId="16A80949" w:rsidR="00E20256" w:rsidRPr="005C67C2" w:rsidRDefault="00E20256">
            <w:pPr>
              <w:rPr>
                <w:rFonts w:ascii="Comic Sans MS" w:hAnsi="Comic Sans MS"/>
                <w:sz w:val="24"/>
                <w:szCs w:val="24"/>
              </w:rPr>
            </w:pPr>
            <w:r w:rsidRPr="005C67C2">
              <w:rPr>
                <w:rFonts w:ascii="Comic Sans MS" w:hAnsi="Comic Sans MS"/>
                <w:sz w:val="24"/>
                <w:szCs w:val="24"/>
              </w:rPr>
              <w:t xml:space="preserve">Before you start today’s work, go to Teams and follow the instructions your teacher has given you! </w:t>
            </w:r>
          </w:p>
        </w:tc>
      </w:tr>
    </w:tbl>
    <w:p w14:paraId="56A9CA12" w14:textId="1854A642" w:rsidR="00E20256" w:rsidRPr="005C67C2" w:rsidRDefault="00E20256">
      <w:pPr>
        <w:rPr>
          <w:rFonts w:ascii="Comic Sans MS" w:hAnsi="Comic Sans MS"/>
          <w:sz w:val="24"/>
          <w:szCs w:val="24"/>
        </w:rPr>
      </w:pPr>
    </w:p>
    <w:p w14:paraId="77DDB456" w14:textId="5EA45980" w:rsidR="00307D84" w:rsidRPr="005C67C2" w:rsidRDefault="009E3BE5" w:rsidP="00614B4A">
      <w:pPr>
        <w:pBdr>
          <w:top w:val="single" w:sz="4" w:space="1" w:color="auto"/>
          <w:left w:val="single" w:sz="4" w:space="4" w:color="auto"/>
          <w:bottom w:val="single" w:sz="4" w:space="1" w:color="auto"/>
          <w:right w:val="single" w:sz="4" w:space="4" w:color="auto"/>
        </w:pBdr>
        <w:shd w:val="clear" w:color="auto" w:fill="00B0F0"/>
        <w:jc w:val="center"/>
        <w:rPr>
          <w:rFonts w:ascii="Comic Sans MS" w:eastAsia="GungsuhChe" w:hAnsi="Comic Sans MS"/>
          <w:b/>
          <w:sz w:val="24"/>
          <w:szCs w:val="24"/>
        </w:rPr>
      </w:pPr>
      <w:r w:rsidRPr="005C67C2">
        <w:rPr>
          <w:rFonts w:ascii="Comic Sans MS" w:eastAsia="GungsuhChe" w:hAnsi="Comic Sans MS"/>
          <w:b/>
          <w:sz w:val="24"/>
          <w:szCs w:val="24"/>
        </w:rPr>
        <w:t xml:space="preserve">Title: </w:t>
      </w:r>
      <w:r w:rsidR="005A7FD8" w:rsidRPr="005C67C2">
        <w:rPr>
          <w:rFonts w:ascii="Comic Sans MS" w:eastAsia="GungsuhChe" w:hAnsi="Comic Sans MS"/>
          <w:b/>
          <w:sz w:val="24"/>
          <w:szCs w:val="24"/>
        </w:rPr>
        <w:t xml:space="preserve">Globalisation &amp; </w:t>
      </w:r>
      <w:r w:rsidR="007F1515" w:rsidRPr="005C67C2">
        <w:rPr>
          <w:rFonts w:ascii="Comic Sans MS" w:eastAsia="GungsuhChe" w:hAnsi="Comic Sans MS"/>
          <w:b/>
          <w:sz w:val="24"/>
          <w:szCs w:val="24"/>
        </w:rPr>
        <w:t>Brain Drain</w:t>
      </w:r>
    </w:p>
    <w:tbl>
      <w:tblPr>
        <w:tblStyle w:val="TableGrid"/>
        <w:tblW w:w="0" w:type="auto"/>
        <w:tblLook w:val="04A0" w:firstRow="1" w:lastRow="0" w:firstColumn="1" w:lastColumn="0" w:noHBand="0" w:noVBand="1"/>
      </w:tblPr>
      <w:tblGrid>
        <w:gridCol w:w="1271"/>
        <w:gridCol w:w="9185"/>
      </w:tblGrid>
      <w:tr w:rsidR="005A7FD8" w:rsidRPr="005C67C2" w14:paraId="1D654031" w14:textId="77777777" w:rsidTr="007F1515">
        <w:tc>
          <w:tcPr>
            <w:tcW w:w="1271" w:type="dxa"/>
          </w:tcPr>
          <w:p w14:paraId="74EC0BA3" w14:textId="3000BC0E" w:rsidR="005A7FD8" w:rsidRPr="005C67C2" w:rsidRDefault="007F1515">
            <w:pPr>
              <w:rPr>
                <w:rFonts w:ascii="Comic Sans MS" w:eastAsia="GungsuhChe" w:hAnsi="Comic Sans MS"/>
                <w:sz w:val="24"/>
                <w:szCs w:val="24"/>
              </w:rPr>
            </w:pPr>
            <w:r w:rsidRPr="005C67C2">
              <w:rPr>
                <w:rFonts w:ascii="Comic Sans MS" w:eastAsia="GungsuhChe" w:hAnsi="Comic Sans MS"/>
                <w:sz w:val="24"/>
                <w:szCs w:val="24"/>
              </w:rPr>
              <w:t>Recap</w:t>
            </w:r>
            <w:r w:rsidR="00EE463B" w:rsidRPr="005C67C2">
              <w:rPr>
                <w:rFonts w:ascii="Comic Sans MS" w:eastAsia="GungsuhChe" w:hAnsi="Comic Sans MS"/>
                <w:sz w:val="24"/>
                <w:szCs w:val="24"/>
              </w:rPr>
              <w:t xml:space="preserve"> &amp; post on </w:t>
            </w:r>
            <w:hyperlink r:id="rId9" w:history="1">
              <w:r w:rsidR="00EE463B" w:rsidRPr="005C67C2">
                <w:rPr>
                  <w:rStyle w:val="Hyperlink"/>
                  <w:rFonts w:ascii="Comic Sans MS" w:eastAsia="GungsuhChe" w:hAnsi="Comic Sans MS"/>
                  <w:sz w:val="24"/>
                  <w:szCs w:val="24"/>
                </w:rPr>
                <w:t>padlet</w:t>
              </w:r>
            </w:hyperlink>
            <w:r w:rsidR="00EE463B" w:rsidRPr="005C67C2">
              <w:rPr>
                <w:rFonts w:ascii="Comic Sans MS" w:eastAsia="GungsuhChe" w:hAnsi="Comic Sans MS"/>
                <w:sz w:val="24"/>
                <w:szCs w:val="24"/>
              </w:rPr>
              <w:t>.</w:t>
            </w:r>
          </w:p>
          <w:p w14:paraId="01B58C41" w14:textId="61C964C1" w:rsidR="005A7FD8" w:rsidRPr="005C67C2" w:rsidRDefault="005A7FD8">
            <w:pPr>
              <w:rPr>
                <w:rFonts w:ascii="Comic Sans MS" w:eastAsia="GungsuhChe" w:hAnsi="Comic Sans MS"/>
                <w:b/>
                <w:sz w:val="24"/>
                <w:szCs w:val="24"/>
              </w:rPr>
            </w:pPr>
            <w:r w:rsidRPr="005C67C2">
              <w:rPr>
                <w:rFonts w:ascii="Comic Sans MS" w:hAnsi="Comic Sans MS"/>
                <w:noProof/>
                <w:sz w:val="24"/>
                <w:szCs w:val="24"/>
                <w:lang w:eastAsia="en-GB"/>
              </w:rPr>
              <mc:AlternateContent>
                <mc:Choice Requires="wpg">
                  <w:drawing>
                    <wp:inline distT="0" distB="0" distL="0" distR="0" wp14:anchorId="062B1C0E" wp14:editId="3EDFF3B1">
                      <wp:extent cx="316523" cy="334107"/>
                      <wp:effectExtent l="0" t="0" r="7620" b="8890"/>
                      <wp:docPr id="6" name="Group 6"/>
                      <wp:cNvGraphicFramePr/>
                      <a:graphic xmlns:a="http://schemas.openxmlformats.org/drawingml/2006/main">
                        <a:graphicData uri="http://schemas.microsoft.com/office/word/2010/wordprocessingGroup">
                          <wpg:wgp>
                            <wpg:cNvGrpSpPr/>
                            <wpg:grpSpPr>
                              <a:xfrm>
                                <a:off x="0" y="0"/>
                                <a:ext cx="316523" cy="334107"/>
                                <a:chOff x="0" y="0"/>
                                <a:chExt cx="5731510" cy="6110037"/>
                              </a:xfrm>
                            </wpg:grpSpPr>
                            <pic:pic xmlns:pic="http://schemas.openxmlformats.org/drawingml/2006/picture">
                              <pic:nvPicPr>
                                <pic:cNvPr id="13" name="Picture 13"/>
                                <pic:cNvPicPr>
                                  <a:picLocks noChangeAspect="1"/>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5731510" cy="5731510"/>
                                </a:xfrm>
                                <a:prstGeom prst="rect">
                                  <a:avLst/>
                                </a:prstGeom>
                              </pic:spPr>
                            </pic:pic>
                            <wps:wsp>
                              <wps:cNvPr id="17" name="Text Box 17"/>
                              <wps:cNvSpPr txBox="1"/>
                              <wps:spPr>
                                <a:xfrm>
                                  <a:off x="0" y="5730942"/>
                                  <a:ext cx="5731510" cy="379095"/>
                                </a:xfrm>
                                <a:prstGeom prst="rect">
                                  <a:avLst/>
                                </a:prstGeom>
                                <a:solidFill>
                                  <a:prstClr val="white"/>
                                </a:solidFill>
                                <a:ln>
                                  <a:noFill/>
                                </a:ln>
                              </wps:spPr>
                              <wps:txbx>
                                <w:txbxContent>
                                  <w:p w14:paraId="20C194DF" w14:textId="77777777" w:rsidR="005A7FD8" w:rsidRPr="00165BD2" w:rsidRDefault="00D056D1" w:rsidP="005A7FD8">
                                    <w:pPr>
                                      <w:rPr>
                                        <w:sz w:val="18"/>
                                        <w:szCs w:val="18"/>
                                      </w:rPr>
                                    </w:pPr>
                                    <w:hyperlink r:id="rId12" w:history="1">
                                      <w:r w:rsidR="005A7FD8" w:rsidRPr="00165BD2">
                                        <w:rPr>
                                          <w:rStyle w:val="Hyperlink"/>
                                          <w:sz w:val="18"/>
                                          <w:szCs w:val="18"/>
                                        </w:rPr>
                                        <w:t>This Photo</w:t>
                                      </w:r>
                                    </w:hyperlink>
                                    <w:r w:rsidR="005A7FD8" w:rsidRPr="00165BD2">
                                      <w:rPr>
                                        <w:sz w:val="18"/>
                                        <w:szCs w:val="18"/>
                                      </w:rPr>
                                      <w:t xml:space="preserve"> by Unknown Author is licensed under </w:t>
                                    </w:r>
                                    <w:hyperlink r:id="rId13" w:history="1">
                                      <w:r w:rsidR="005A7FD8" w:rsidRPr="00165BD2">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062B1C0E" id="Group 6" o:spid="_x0000_s1026" style="width:24.9pt;height:26.3pt;mso-position-horizontal-relative:char;mso-position-vertical-relative:line" coordsize="57315,6110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d22+9bAMAAAQIAAAOAAAAZHJzL2Uyb0RvYy54bWycVdtu2zgQfV+g/0Dw&#13;&#10;vZHk60aIUniTTVAgaI1NFn2mKcoiKpFckrac/fo9pCQnjovt5cHykDOcy5kz5NWHQ9uQvbBOalXQ&#13;&#10;7CKlRCiuS6m2Bf376e7975Q4z1TJGq1EQZ+Fox+u3/121ZlcTHStm1JYAifK5Z0paO29yZPE8Vq0&#13;&#10;zF1oIxSUlbYt81jabVJa1sF72ySTNF0knbalsZoL57B72yvpdfRfVYL7z1XlhCdNQZGbj18bv5vw&#13;&#10;Ta6vWL61zNSSD2mwX8iiZVIh6NHVLfOM7Kw8c9VKbrXTlb/guk10VUkuYg2oJkvfVHNv9c7EWrZ5&#13;&#10;tzVHmADtG5x+2S3/tF9bIsuCLihRrEWLYlSyCNB0ZpvD4t6aR7O2w8a2X4VqD5Vtwz/qIIcI6vMR&#13;&#10;VHHwhGNzmi3mkyklHKrpdJalyx50XqMzZ6d4/edwbr6cZvMMPQsHF1mWptN4MhnDJiG7YzJG8hy/&#13;&#10;ASNIZxh9n0s45XdW0MFJ+0M+Wma/7sx7tNMwLzeykf45UhONC0mp/Vryte0XL3BngKTHG+oQlWAH&#13;&#10;CIcjwao/w0JND5p/dUTpm5qprVg5A1Zj1oJ1cmoelycBN400d7JpQpeCPJSGCXjDoG+g07PzVvNd&#13;&#10;K5Tvx82KBlVq5WppHCU2F+1GgD32Y5mhVRh1DwoZK5Xv2+y8FZ7XIX6FPP5C7iFvlh8VMemXPENF&#13;&#10;Dmz7UX6d8GRc9CFGehrr/L3QLQkCckUOaA7L2f7BDdmMJgOkfQIxM+QTBgHXkxvRw+oMv5+awMea&#13;&#10;GYEUgttXlFiOlHgKw/OHPpAsUn4wCzNI/AH7Q/fD/v9CBTjSy9mk78Q4kCNG/UQuL9PLeaTSOFfg&#13;&#10;3M/ghU7qRpYjycLZm8aSPcON29XSi8H5iVWjAv5Kh1N9r8IOJnosKEj+sDlAGcSNLp9RvNVoH64E&#13;&#10;Z/idRKAH5vyaWdzY2MQr5D/jUzW6K6geJEpqbf/91n6wRxuhpaTDC1BQ98+OhfFvPio0+DKbzcKT&#13;&#10;ERez+XKChX2t2bzWqF17o1EypgDZRTHY+2YUK6vbL3isViEqVExxxC6oH8Ub379LeOy4WK2iUX+r&#13;&#10;PKhHg7soi6QNAD8dvjBrBjp7NPaTHil1xuretod7tfO6kpHyL6gOuIPeUYpPDaSTt+z1Olq9PN7X&#13;&#10;/wEAAP//AwBQSwMECgAAAAAAAAAhAAdSYF76AgAA+gIAABQAAABkcnMvbWVkaWEvaW1hZ2UxLnBu&#13;&#10;Z4lQTkcNChoKAAAADUlIRFIAAABMAAAASwgDAAAA7UyRoQAAAAFzUkdCAK7OHOkAAAAEZ0FNQQAA&#13;&#10;sY8L/GEFAAAAe1BMVEUAAAAAAAAAAAAAAAAAAAAAAAAAAAAAAAAAAAAAAAAAAAAAAAAAAAAAAAAA&#13;&#10;AAAAAAAAAAAAAAAAAAAAAAAAAAAAAAAAAAAAAAAAAAAAAAAAAAAAAAAAAAAAAAAAAAAAAAAAAAAA&#13;&#10;AAAAAAAAAAAAAAAAAAAAAAAAAAAAAAC9eBywAAAAKHRSTlMAAgMHExkaKDI1P0FJTE1QU1pkZWh0&#13;&#10;gYKErLy90tjm6O7y8/n7/P3+uaa6WgAAAAlwSFlzAAAh1QAAIdUBBJy0nQAAAdRJREFUWEfdl8d2&#13;&#10;wzAMBJ3ee+/FjqP//8JI4JCyLBKgYZ8yJ2F3tE7ey8GZZJk1kSmJk0tmek5oVob3l6FdCV7NgVHN&#13;&#10;Pu/l2cWqg5cij1f3PEXwauCNDpIAWQeJDX7THBP0nNFUr2E3b9xD3mnr1nDLMn3NGqamYthrNzUi&#13;&#10;zjlnETyuEpu0Kr0aR6gQg/LBpfEVVK4stpEw1VcRTrl0rsV95sogfd0PZstWP8CQt/V6Gd2WdsWx&#13;&#10;oq63I3Rdb0fout6O0HUp5xw2outjnxw2U/E5Rki50V/z/48dqu0Isfc4xkj9zWEhsvLRVj/Akq1+&#13;&#10;gCmbQo+t2kbCVndsBYK4xZUnOPZanRekJ64SL0HjKhKs5oAzzxEWZxm8C84ctzicGpi/nGMQarZM&#13;&#10;mbaFQIW/jxaCRWgCZDq4LQQR0gSxDq7wQzbnHkCng1uiF/ANkHMM+vbhVQKVB+xl7ug5BSIV1EVo&#13;&#10;OkgEIgPkAFmEVCBaA4YEIj/sBMjcMAOEXliJkDphJEHshJEEsRNGEsROGEkQO2EkQeyEkQSxE0YS&#13;&#10;xE4YSRA7YSRB7ISRBLETRhLEThhJEDthJELqhRWh/N2iFoZa1t/q1zaxFdfq/8nU6bZmPK8PX00m&#13;&#10;kz/zw7y54fZyfgAAAABJRU5ErkJgglBLAwQUAAYACAAAACEAS02/Cd8AAAAIAQAADwAAAGRycy9k&#13;&#10;b3ducmV2LnhtbEyPT0vDQBDF74LfYRnBm92k2qJpNqXUP6dSsBXE2zSZJqHZ2ZDdJum3d/SilwfD&#13;&#10;4715v3Q52kb11PnasYF4EoEizl1Rc2ngY/969wjKB+QCG8dk4EIeltn1VYpJ4QZ+p34XSiUl7BM0&#13;&#10;UIXQJlr7vCKLfuJaYvGOrrMY5OxKXXQ4SLlt9DSK5tpizfKhwpbWFeWn3dkaeBtwWN3HL/3mdFxf&#13;&#10;vvaz7ecmJmNub8bnhchqASrQGP4S8MMg+yGTYQd35sKrxoDQhF8V7+FJUA4GZtM56CzV/wGybwAA&#13;&#10;AP//AwBQSwMEFAAGAAgAAAAhAKomDr68AAAAIQEAABkAAABkcnMvX3JlbHMvZTJvRG9jLnhtbC5y&#13;&#10;ZWxzhI9BasMwEEX3hdxBzD6WnUUoxbI3oeBtSA4wSGNZxBoJSS317SPIJoFAl/M//z2mH//8Kn4p&#13;&#10;ZRdYQde0IIh1MI6tguvle/8JIhdkg2tgUrBRhnHYffRnWrHUUV5czKJSOCtYSolfUma9kMfchEhc&#13;&#10;mzkkj6WeycqI+oaW5KFtjzI9M2B4YYrJKEiT6UBctljN/7PDPDtNp6B/PHF5o5DOV3cFYrJUFHgy&#13;&#10;Dh9h10S2IIdevjw23AEAAP//AwBQSwECLQAUAAYACAAAACEAsYJntgoBAAATAgAAEwAAAAAAAAAA&#13;&#10;AAAAAAAAAAAAW0NvbnRlbnRfVHlwZXNdLnhtbFBLAQItABQABgAIAAAAIQA4/SH/1gAAAJQBAAAL&#13;&#10;AAAAAAAAAAAAAAAAADsBAABfcmVscy8ucmVsc1BLAQItABQABgAIAAAAIQBd22+9bAMAAAQIAAAO&#13;&#10;AAAAAAAAAAAAAAAAADoCAABkcnMvZTJvRG9jLnhtbFBLAQItAAoAAAAAAAAAIQAHUmBe+gIAAPoC&#13;&#10;AAAUAAAAAAAAAAAAAAAAANIFAABkcnMvbWVkaWEvaW1hZ2UxLnBuZ1BLAQItABQABgAIAAAAIQBL&#13;&#10;Tb8J3wAAAAgBAAAPAAAAAAAAAAAAAAAAAP4IAABkcnMvZG93bnJldi54bWxQSwECLQAUAAYACAAA&#13;&#10;ACEAqiYOvrwAAAAhAQAAGQAAAAAAAAAAAAAAAAAKCgAAZHJzL19yZWxzL2Uyb0RvYy54bWwucmVs&#13;&#10;c1BLBQYAAAAABgAGAHwBAAD9Cg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width:57315;height:5731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XpUnxgAAAOAAAAAPAAAAZHJzL2Rvd25yZXYueG1sRI/BisIw&#13;&#10;EIbvC75DGMGbpq5SpBpldRU8KGhd2OvYjG3ZZlKaqPXtjSDsZZjh5/+Gb7ZoTSVu1LjSsoLhIAJB&#13;&#10;nFldcq7g57TpT0A4j6yxskwKHuRgMe98zDDR9s5HuqU+FwHCLkEFhfd1IqXLCjLoBrYmDtnFNgZ9&#13;&#10;OJtc6gbvAW4q+RlFsTRYcvhQYE2rgrK/9GoU7JaHfbaOzzJmuXzo3/W2qsdjpXrd9nsaxtcUhKfW&#13;&#10;/zfeiK0ODiN4CYUF5PwJAAD//wMAUEsBAi0AFAAGAAgAAAAhANvh9svuAAAAhQEAABMAAAAAAAAA&#13;&#10;AAAAAAAAAAAAAFtDb250ZW50X1R5cGVzXS54bWxQSwECLQAUAAYACAAAACEAWvQsW78AAAAVAQAA&#13;&#10;CwAAAAAAAAAAAAAAAAAfAQAAX3JlbHMvLnJlbHNQSwECLQAUAAYACAAAACEAFF6VJ8YAAADgAAAA&#13;&#10;DwAAAAAAAAAAAAAAAAAHAgAAZHJzL2Rvd25yZXYueG1sUEsFBgAAAAADAAMAtwAAAPoCAAAAAA==&#13;&#10;">
                        <v:imagedata r:id="rId14" o:title=""/>
                      </v:shape>
                      <v:shapetype id="_x0000_t202" coordsize="21600,21600" o:spt="202" path="m,l,21600r21600,l21600,xe">
                        <v:stroke joinstyle="miter"/>
                        <v:path gradientshapeok="t" o:connecttype="rect"/>
                      </v:shapetype>
                      <v:shape id="Text Box 17" o:spid="_x0000_s1028" type="#_x0000_t202" style="position:absolute;top:57309;width:57315;height:379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0574xwAAAOAAAAAPAAAAZHJzL2Rvd25yZXYueG1sRI/basJA&#13;&#10;EIbvC77DMkJvim6U1mh0E2pLi7ceHmDMjkkwOxuy2xzevlsoeDPM8PN/w7fLBlOLjlpXWVawmEcg&#13;&#10;iHOrKy4UXM5fszUI55E11pZJwUgOsnTytMNE256P1J18IQKEXYIKSu+bREqXl2TQzW1DHLKbbQ36&#13;&#10;cLaF1C32AW5quYyilTRYcfhQYkMfJeX3049RcDv0L2+b/vrtL/HxdbXHKr7aUann6fC5DeN9C8LT&#13;&#10;4B+Nf8RBB4cY/oTCAjL9BQAA//8DAFBLAQItABQABgAIAAAAIQDb4fbL7gAAAIUBAAATAAAAAAAA&#13;&#10;AAAAAAAAAAAAAABbQ29udGVudF9UeXBlc10ueG1sUEsBAi0AFAAGAAgAAAAhAFr0LFu/AAAAFQEA&#13;&#10;AAsAAAAAAAAAAAAAAAAAHwEAAF9yZWxzLy5yZWxzUEsBAi0AFAAGAAgAAAAhAM/TnvjHAAAA4AAA&#13;&#10;AA8AAAAAAAAAAAAAAAAABwIAAGRycy9kb3ducmV2LnhtbFBLBQYAAAAAAwADALcAAAD7AgAAAAA=&#13;&#10;" stroked="f">
                        <v:textbox>
                          <w:txbxContent>
                            <w:p w14:paraId="20C194DF" w14:textId="77777777" w:rsidR="005A7FD8" w:rsidRPr="00165BD2" w:rsidRDefault="00D056D1" w:rsidP="005A7FD8">
                              <w:pPr>
                                <w:rPr>
                                  <w:sz w:val="18"/>
                                  <w:szCs w:val="18"/>
                                </w:rPr>
                              </w:pPr>
                              <w:hyperlink r:id="rId15" w:history="1">
                                <w:r w:rsidR="005A7FD8" w:rsidRPr="00165BD2">
                                  <w:rPr>
                                    <w:rStyle w:val="Hyperlink"/>
                                    <w:sz w:val="18"/>
                                    <w:szCs w:val="18"/>
                                  </w:rPr>
                                  <w:t>This Photo</w:t>
                                </w:r>
                              </w:hyperlink>
                              <w:r w:rsidR="005A7FD8" w:rsidRPr="00165BD2">
                                <w:rPr>
                                  <w:sz w:val="18"/>
                                  <w:szCs w:val="18"/>
                                </w:rPr>
                                <w:t xml:space="preserve"> by Unknown Author is licensed under </w:t>
                              </w:r>
                              <w:hyperlink r:id="rId16" w:history="1">
                                <w:r w:rsidR="005A7FD8" w:rsidRPr="00165BD2">
                                  <w:rPr>
                                    <w:rStyle w:val="Hyperlink"/>
                                    <w:sz w:val="18"/>
                                    <w:szCs w:val="18"/>
                                  </w:rPr>
                                  <w:t>CC BY-SA</w:t>
                                </w:r>
                              </w:hyperlink>
                            </w:p>
                          </w:txbxContent>
                        </v:textbox>
                      </v:shape>
                      <w10:anchorlock/>
                    </v:group>
                  </w:pict>
                </mc:Fallback>
              </mc:AlternateContent>
            </w:r>
          </w:p>
        </w:tc>
        <w:tc>
          <w:tcPr>
            <w:tcW w:w="9185" w:type="dxa"/>
          </w:tcPr>
          <w:p w14:paraId="460ED7A5" w14:textId="3C45DB41" w:rsidR="005A7FD8" w:rsidRPr="005C67C2" w:rsidRDefault="007F1515">
            <w:pPr>
              <w:rPr>
                <w:rFonts w:ascii="Comic Sans MS" w:eastAsia="GungsuhChe" w:hAnsi="Comic Sans MS"/>
                <w:sz w:val="24"/>
                <w:szCs w:val="24"/>
              </w:rPr>
            </w:pPr>
            <w:r w:rsidRPr="005C67C2">
              <w:rPr>
                <w:rFonts w:ascii="Comic Sans MS" w:eastAsia="GungsuhChe" w:hAnsi="Comic Sans MS"/>
                <w:sz w:val="24"/>
                <w:szCs w:val="24"/>
              </w:rPr>
              <w:t xml:space="preserve">The evidence from last week’s lesson on ‘Globalisation &amp; Natural Resources’ suggest that in the developing world </w:t>
            </w:r>
            <w:r w:rsidR="00EE463B" w:rsidRPr="005C67C2">
              <w:rPr>
                <w:rFonts w:ascii="Comic Sans MS" w:eastAsia="GungsuhChe" w:hAnsi="Comic Sans MS"/>
                <w:sz w:val="24"/>
                <w:szCs w:val="24"/>
              </w:rPr>
              <w:t>(LICs) the extraction of natural resources is POSITIVE/NEGATIVE.</w:t>
            </w:r>
          </w:p>
          <w:p w14:paraId="2CD25DCD" w14:textId="27914C52" w:rsidR="00EE463B" w:rsidRPr="005C67C2" w:rsidRDefault="00EE463B">
            <w:pPr>
              <w:rPr>
                <w:rFonts w:ascii="Comic Sans MS" w:eastAsia="GungsuhChe" w:hAnsi="Comic Sans MS"/>
                <w:sz w:val="24"/>
                <w:szCs w:val="24"/>
              </w:rPr>
            </w:pPr>
            <w:r w:rsidRPr="005C67C2">
              <w:rPr>
                <w:rFonts w:ascii="Comic Sans MS" w:eastAsia="GungsuhChe" w:hAnsi="Comic Sans MS"/>
                <w:sz w:val="24"/>
                <w:szCs w:val="24"/>
              </w:rPr>
              <w:t xml:space="preserve">Post on the </w:t>
            </w:r>
            <w:hyperlink r:id="rId17" w:history="1">
              <w:r w:rsidRPr="00DB6C15">
                <w:rPr>
                  <w:rStyle w:val="Hyperlink"/>
                  <w:rFonts w:ascii="Comic Sans MS" w:eastAsia="GungsuhChe" w:hAnsi="Comic Sans MS"/>
                  <w:sz w:val="24"/>
                  <w:szCs w:val="24"/>
                </w:rPr>
                <w:t>padlet link</w:t>
              </w:r>
            </w:hyperlink>
            <w:r w:rsidRPr="005C67C2">
              <w:rPr>
                <w:rFonts w:ascii="Comic Sans MS" w:eastAsia="GungsuhChe" w:hAnsi="Comic Sans MS"/>
                <w:sz w:val="24"/>
                <w:szCs w:val="24"/>
              </w:rPr>
              <w:t xml:space="preserve"> in Teams with your name at the top!</w:t>
            </w:r>
          </w:p>
        </w:tc>
      </w:tr>
    </w:tbl>
    <w:p w14:paraId="7FC776C7" w14:textId="466B251A" w:rsidR="005A7FD8" w:rsidRPr="005C67C2" w:rsidRDefault="005A7FD8">
      <w:pPr>
        <w:rPr>
          <w:rFonts w:ascii="Comic Sans MS" w:eastAsia="GungsuhChe" w:hAnsi="Comic Sans MS"/>
          <w:b/>
          <w:sz w:val="24"/>
          <w:szCs w:val="24"/>
        </w:rPr>
      </w:pPr>
    </w:p>
    <w:tbl>
      <w:tblPr>
        <w:tblStyle w:val="TableGrid"/>
        <w:tblW w:w="10485" w:type="dxa"/>
        <w:tblLook w:val="04A0" w:firstRow="1" w:lastRow="0" w:firstColumn="1" w:lastColumn="0" w:noHBand="0" w:noVBand="1"/>
      </w:tblPr>
      <w:tblGrid>
        <w:gridCol w:w="1413"/>
        <w:gridCol w:w="9072"/>
      </w:tblGrid>
      <w:tr w:rsidR="00307D84" w:rsidRPr="005C67C2" w14:paraId="2C248EB1" w14:textId="77777777" w:rsidTr="005A7FD8">
        <w:trPr>
          <w:trHeight w:val="1239"/>
        </w:trPr>
        <w:tc>
          <w:tcPr>
            <w:tcW w:w="1413" w:type="dxa"/>
          </w:tcPr>
          <w:p w14:paraId="0EEF4653" w14:textId="5E8B2C72" w:rsidR="00307D84" w:rsidRPr="005C67C2" w:rsidRDefault="00307D84" w:rsidP="00307D84">
            <w:pPr>
              <w:rPr>
                <w:rFonts w:ascii="Comic Sans MS" w:hAnsi="Comic Sans MS"/>
                <w:sz w:val="24"/>
                <w:szCs w:val="24"/>
              </w:rPr>
            </w:pPr>
            <w:r w:rsidRPr="005C67C2">
              <w:rPr>
                <w:rFonts w:ascii="Comic Sans MS" w:hAnsi="Comic Sans MS"/>
                <w:sz w:val="24"/>
                <w:szCs w:val="24"/>
              </w:rPr>
              <w:t xml:space="preserve">Click &amp; </w:t>
            </w:r>
            <w:r w:rsidR="005A7FD8" w:rsidRPr="005C67C2">
              <w:rPr>
                <w:rFonts w:ascii="Comic Sans MS" w:hAnsi="Comic Sans MS"/>
                <w:sz w:val="24"/>
                <w:szCs w:val="24"/>
              </w:rPr>
              <w:t>play</w:t>
            </w:r>
          </w:p>
          <w:p w14:paraId="39EEE33B" w14:textId="39A6D52C" w:rsidR="00307D84" w:rsidRPr="005C67C2" w:rsidRDefault="005A7FD8" w:rsidP="00307D84">
            <w:pPr>
              <w:rPr>
                <w:rFonts w:ascii="Comic Sans MS" w:eastAsia="GungsuhChe" w:hAnsi="Comic Sans MS"/>
                <w:b/>
                <w:sz w:val="24"/>
                <w:szCs w:val="24"/>
              </w:rPr>
            </w:pPr>
            <w:r w:rsidRPr="005C67C2">
              <w:rPr>
                <w:rFonts w:ascii="Comic Sans MS" w:hAnsi="Comic Sans MS"/>
                <w:noProof/>
                <w:sz w:val="24"/>
                <w:szCs w:val="24"/>
                <w:lang w:eastAsia="en-GB"/>
              </w:rPr>
              <mc:AlternateContent>
                <mc:Choice Requires="wpg">
                  <w:drawing>
                    <wp:inline distT="0" distB="0" distL="0" distR="0" wp14:anchorId="504CD6F2" wp14:editId="2EDED336">
                      <wp:extent cx="229235" cy="276225"/>
                      <wp:effectExtent l="0" t="0" r="0" b="9525"/>
                      <wp:docPr id="10" name="Group 10"/>
                      <wp:cNvGraphicFramePr/>
                      <a:graphic xmlns:a="http://schemas.openxmlformats.org/drawingml/2006/main">
                        <a:graphicData uri="http://schemas.microsoft.com/office/word/2010/wordprocessingGroup">
                          <wpg:wgp>
                            <wpg:cNvGrpSpPr/>
                            <wpg:grpSpPr>
                              <a:xfrm>
                                <a:off x="0" y="0"/>
                                <a:ext cx="229235" cy="276225"/>
                                <a:chOff x="0" y="0"/>
                                <a:chExt cx="2539365" cy="3077936"/>
                              </a:xfrm>
                            </wpg:grpSpPr>
                            <pic:pic xmlns:pic="http://schemas.openxmlformats.org/drawingml/2006/picture">
                              <pic:nvPicPr>
                                <pic:cNvPr id="8" name="Picture 8"/>
                                <pic:cNvPicPr>
                                  <a:picLocks noChangeAspect="1"/>
                                </pic:cNvPicPr>
                              </pic:nvPicPr>
                              <pic:blipFill>
                                <a:blip r:embed="rId18" cstate="print">
                                  <a:extLst>
                                    <a:ext uri="{28A0092B-C50C-407E-A947-70E740481C1C}">
                                      <a14:useLocalDpi xmlns:a14="http://schemas.microsoft.com/office/drawing/2010/main" val="0"/>
                                    </a:ext>
                                    <a:ext uri="{837473B0-CC2E-450A-ABE3-18F120FF3D39}">
                                      <a1611:picAttrSrcUrl xmlns:a1611="http://schemas.microsoft.com/office/drawing/2016/11/main" r:id="rId19"/>
                                    </a:ext>
                                  </a:extLst>
                                </a:blip>
                                <a:stretch>
                                  <a:fillRect/>
                                </a:stretch>
                              </pic:blipFill>
                              <pic:spPr>
                                <a:xfrm>
                                  <a:off x="0" y="0"/>
                                  <a:ext cx="2539365" cy="2539365"/>
                                </a:xfrm>
                                <a:prstGeom prst="rect">
                                  <a:avLst/>
                                </a:prstGeom>
                              </pic:spPr>
                            </pic:pic>
                            <wps:wsp>
                              <wps:cNvPr id="9" name="Text Box 9"/>
                              <wps:cNvSpPr txBox="1"/>
                              <wps:spPr>
                                <a:xfrm>
                                  <a:off x="0" y="2538821"/>
                                  <a:ext cx="2539365" cy="539115"/>
                                </a:xfrm>
                                <a:prstGeom prst="rect">
                                  <a:avLst/>
                                </a:prstGeom>
                                <a:solidFill>
                                  <a:prstClr val="white"/>
                                </a:solidFill>
                                <a:ln>
                                  <a:noFill/>
                                </a:ln>
                              </wps:spPr>
                              <wps:txbx>
                                <w:txbxContent>
                                  <w:p w14:paraId="32E94272" w14:textId="77777777" w:rsidR="005A7FD8" w:rsidRPr="00FD0F6F" w:rsidRDefault="00D056D1" w:rsidP="005A7FD8">
                                    <w:pPr>
                                      <w:rPr>
                                        <w:sz w:val="18"/>
                                        <w:szCs w:val="18"/>
                                      </w:rPr>
                                    </w:pPr>
                                    <w:hyperlink r:id="rId20" w:history="1">
                                      <w:r w:rsidR="005A7FD8" w:rsidRPr="00FD0F6F">
                                        <w:rPr>
                                          <w:rStyle w:val="Hyperlink"/>
                                          <w:sz w:val="18"/>
                                          <w:szCs w:val="18"/>
                                        </w:rPr>
                                        <w:t>This Photo</w:t>
                                      </w:r>
                                    </w:hyperlink>
                                    <w:r w:rsidR="005A7FD8" w:rsidRPr="00FD0F6F">
                                      <w:rPr>
                                        <w:sz w:val="18"/>
                                        <w:szCs w:val="18"/>
                                      </w:rPr>
                                      <w:t xml:space="preserve"> by Unknown Author is licensed under </w:t>
                                    </w:r>
                                    <w:hyperlink r:id="rId21" w:history="1">
                                      <w:r w:rsidR="005A7FD8" w:rsidRPr="00FD0F6F">
                                        <w:rPr>
                                          <w:rStyle w:val="Hyperlink"/>
                                          <w:sz w:val="18"/>
                                          <w:szCs w:val="18"/>
                                        </w:rPr>
                                        <w:t>CC BY-NC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504CD6F2" id="Group 10" o:spid="_x0000_s1029" style="width:18.05pt;height:21.75pt;mso-position-horizontal-relative:char;mso-position-vertical-relative:line" coordsize="25393,30779"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lnbESZgMAAAkIAAAOAAAAZHJzL2Uyb0RvYy54bWycVdtu2zgQfV+g/0Do&#13;&#10;vZGtXC3EKbzJJigQtMYmiz7TFGURlUguSVtKv37PUJLtxMX28mB5hjMkZ86c4Vx/6JqabaXzyuh5&#13;&#10;Mj2ZJExqYQql1/Pkn+f791cJ84HrgtdGy3nyIn3y4ebdH9etzWVmKlMX0jEcon3e2nlShWDzNPWi&#13;&#10;kg33J8ZKDWNpXMMDVLdOC8dbnN7UaTaZXKStcYV1RkjvsXrXG5ObeH5ZShE+l6WXgdXzBLGF+HXx&#13;&#10;u6JvenPN87XjtlJiCIP/RhQNVxqX7o6644GzjVNHRzVKOONNGU6EaVJTlkrImAOymU7eZPPgzMbG&#13;&#10;XNZ5u7Y7mADtG5x++1jxabt0TBWoHeDRvEGN4rUMOsBp7TqHz4OzT3bphoV1r1G+Xeka+kcmrIuw&#13;&#10;vuxglV1gAotZNstOzxMmYMouL7LsvIddVKjN0S5R/TXuOz+dnV4MG08nl5fQaGc6XptSdLtgrBI5&#13;&#10;fgNKkI5Q+jGbsCtsnEyGQ5qfOqPh7uvGvkdBLQ9qpWoVXiI5UToKSm+XSixdr+wBR2f0eMNKl7Ir&#13;&#10;So42kE+/g1NGj0Z89Uyb24rrtVx4C1ajXhGK1+4pqa+uW9XK3qu6phqRPCSGDnjDoO9g07PzzohN&#13;&#10;I3Xo283JGjka7StlfcJcLpuVBHvcx2KKCqPVAxhkndKhL7IPTgZR0f0l4vgbsfcl3Bli0Ps4KQUP&#13;&#10;rv00uw5Zkg3KIUuAofPhQZqGkYBYEQNKw3O+ffRDNKML2LUPIIpQqQ3wPPkRPWhH+P1SBz5V3EqE&#13;&#10;QMfuCTEbCfFMnfOn6diMMBycqP9Y6LA81J7W/xcogHF1lUWe8HzXjIdwQZ5OYzfueuoX0eK5N7Uq&#13;&#10;RooRjLe1Y1uO97atVJCRpW+8ak3oa0O7+krRCrp5TIik0K26/mEaQViZ4gUYOIMa4rHyVtwr3PfI&#13;&#10;fVhyh2cbixhF4TM+ZW3aeWIGKWGVcd++t07+qCWsCWsxBuaJ/3fD6QWoP2pUeTY9O6O5EZWz88sM&#13;&#10;iju0rA4tetPcGmSOVkB0UST/UI9i6UzzBRNrQbfCxLXA3fMkjOJt6IcTJp6Qi0V06h+WR/1k8RxN&#13;&#10;I3MJ5+fuC3d24HRAfT+ZkVdH1O59e9QXm2BKFXlPOPeoDvCD41GK8wbSq4F2qEev/QS/+Q8AAP//&#13;&#10;AwBQSwMECgAAAAAAAAAhAL9H9vjCBQAAwgUAABQAAABkcnMvbWVkaWEvaW1hZ2UxLnBuZ4lQTkcN&#13;&#10;ChoKAAAADUlIRFIAAAA3AAAANwgGAAAAqNvSRgAAAAFzUkdCAK7OHOkAAABsZVhJZk1NACoAAAAI&#13;&#10;AAQBGgAFAAAAAQAAAD4BGwAFAAAAAQAAAEYBKAADAAAAAQACAACHaQAEAAAAAQAAAE4AAAAAAAAA&#13;&#10;3AAAAAEAAADcAAAAAQACoAIABAAAAAEAAAA3oAMABAAAAAEAAAA3AAAAANIsQjYAAAAJcEhZcwAA&#13;&#10;IdUAACHVAQSctJ0AAATvSURBVGgF7ZhbjF1TGIBLaWlL61IEbTBpManiQerWTinRxC3uQeqNCBKN&#13;&#10;uLxQHojbqHpACDVaTUUb8SAqJE15IFFxSQiphFIaOrRxrWv5vsn+05WdffY5c8ycy+T8yTdr7fWv&#13;&#10;tfb/r8u//zOjRnWkswIjcgXGl3i1G7oxJfqWVt2CdZ/D9QVWTqbtdXgLjizQt3TTaKz7Bv6FDbA7&#13;&#10;pHIFD+pkYapoVH3X//GiHYxdm42fQnlibq5zsue/KdfndA15rNW56VhzSM4id+TVrG0PyqMT/QTq&#13;&#10;M7LnjZQfZPW0mMnDXmlDM+ruwDb4EmbnDDiO562goy9DLNbJ1H/P2p+k3AVC7NMLf8Lz4MI0TQwa&#13;&#10;cXe2UM87+F6m30w5ERQDTIy5aqBl55/Fie4z6vvuVDW+5tFZDmFsP/U5iRmPZTp3KqJiOLCdtu6s&#13;&#10;r7u3BGKe36hflOmaWnh0PEJhmA72ZBZNo3wGFkFETI+rbTeB4vfuAYjxv1JfAC0jY7FkBYSB71Mf&#13;&#10;X6N1ZyfjdOziGsc1tJsOLgMdtIydoloqJ6A1KP0MTXXMdOlaMKLNgqmQivp5EMEj1ZXVZ6I8NtfB&#13;&#10;xbH9cngCumBYxWARR8/SKLgK7oKheLkBymO6FN6EfyDe57H3UzFschgzfwzxwrT8kfa5UK+4Uy9A&#13;&#10;OmfUvYu31ztx0TijWF420nAKnAseS79rhnjv295wANQroxl4UDZ4B+VPsBY+hRehKJOhuT5JM4dK&#13;&#10;MxgRD4T5WYenKf/I6vUUpmkm1evgI/gO2kamYen+rWCtx6QW8Sga6SaDK+09qSTnoegDx5iu9UNL&#13;&#10;yTis6YYbwACwAXTIZPdMKBNzxa/B/gag1XA+TIKmy8FY8BroSESytNTQanIvHdIx1j+EO+AIaJqc&#13;&#10;xptTw0xw/TSY9F4AtRxlc0t3LZ0n6ttoXwkeX3PWhorR8X4wUb4ZvGse01T246Es0qpbA+FQUenH&#13;&#10;+x3w6E+Fposf4YfAoOICFH0naR4Qc8gip4rattD3KeiBsjlRD4/o2MMQxvmNmlDyqn3QfZL0j3Fl&#13;&#10;pff8bbgOpkBDxNVcDGGY2X380NSJO8HkN39U76Etxgy2/Iqxj8NJUMs9p9vgxV8BvRDG6dglyTR3&#13;&#10;Z7pfKLuSdqtHgTljjK2ndDffgKvBuzmkjl7DhGGUjl0GqaznQb33Jp93muG/lOljjnrL7czjtRgH&#13;&#10;QyZXMpOrZwi/NDfrdJ6/BQ1eBzqTlwtp8H+X9TplUr0IZsCQ7hrzDRh8BuUsH3LiLobRN+Z08ein&#13;&#10;xeAT/Wop3aVXYAGUBS3UwyePMLXG/gVnlbzm1qxfNcc20c/s5hgoOgU0N0Y8IhqjwV9A2V3oQr81&#13;&#10;61vm4Gb6HA9NF8P+o/ADPFiDNSvoU8kxA1XoDEyn1jDfsHfx+9cN7mI18dhWCiyG+eWQOji72oSt&#13;&#10;pN8TY95NHAhH/Jf6RDCJXpXo3cG2cnBhYnw4dx9tIS7AsxC6fupzQtnq5eEYaNIdxpu9+PMoFXdw&#13;&#10;JUQfHZwLbSF9WBmGr6FeFPLH0J7eQROI06HlpQcLI7CYBFSSsSiWQSyEn5J5lTq3SnsElk0YNKmK&#13;&#10;UTr4HLSVg7dh8JIqjoXaO7gUwsHvqc8Hv7MtKf4GPHQQlulgH4SDvdSL7irN7Smmd6vBY2rAGXHi&#13;&#10;DnoPO9JZgc4KdFagswKdFeiswEhegf8AXIGgp5T2v2sAAAAASUVORK5CYIJQSwMEFAAGAAgAAAAh&#13;&#10;APesmgffAAAACAEAAA8AAABkcnMvZG93bnJldi54bWxMj09Lw0AQxe+C32EZwZvdxNgiaTal1D+n&#13;&#10;ItgK4m2aTJPQ7GzIbpP02zt60cuD4fHevF+2mmyrBup949hAPItAEReubLgy8LF/uXsE5QNyia1j&#13;&#10;MnAhD6v8+irDtHQjv9OwC5WSEvYpGqhD6FKtfVGTRT9zHbF4R9dbDHL2lS57HKXctvo+ihbaYsPy&#13;&#10;ocaONjUVp93ZGngdcVwn8fOwPR03l6/9/O1zG5MxtzfT01JkvQQVaAp/CfhhkP2Qy7CDO3PpVWtA&#13;&#10;aMKvipcsYlAHAw/JHHSe6f8A+TcAAAD//wMAUEsDBBQABgAIAAAAIQCqJg6+vAAAACEBAAAZAAAA&#13;&#10;ZHJzL19yZWxzL2Uyb0RvYy54bWwucmVsc4SPQWrDMBBF94XcQcw+lp1FKMWyN6HgbUgOMEhjWcQa&#13;&#10;CUkt9e0jyCaBQJfzP/89ph///Cp+KWUXWEHXtCCIdTCOrYLr5Xv/CSIXZINrYFKwUYZx2H30Z1qx&#13;&#10;1FFeXMyiUjgrWEqJX1JmvZDH3IRIXJs5JI+lnsnKiPqGluShbY8yPTNgeGGKyShIk+lAXLZYzf+z&#13;&#10;wzw7TaegfzxxeaOQzld3BWKyVBR4Mg4fYddEtiCHXr48NtwBAAD//wMAUEsBAi0AFAAGAAgAAAAh&#13;&#10;ALGCZ7YKAQAAEwIAABMAAAAAAAAAAAAAAAAAAAAAAFtDb250ZW50X1R5cGVzXS54bWxQSwECLQAU&#13;&#10;AAYACAAAACEAOP0h/9YAAACUAQAACwAAAAAAAAAAAAAAAAA7AQAAX3JlbHMvLnJlbHNQSwECLQAU&#13;&#10;AAYACAAAACEApZ2xEmYDAAAJCAAADgAAAAAAAAAAAAAAAAA6AgAAZHJzL2Uyb0RvYy54bWxQSwEC&#13;&#10;LQAKAAAAAAAAACEAv0f2+MIFAADCBQAAFAAAAAAAAAAAAAAAAADMBQAAZHJzL21lZGlhL2ltYWdl&#13;&#10;MS5wbmdQSwECLQAUAAYACAAAACEA96yaB98AAAAIAQAADwAAAAAAAAAAAAAAAADACwAAZHJzL2Rv&#13;&#10;d25yZXYueG1sUEsBAi0AFAAGAAgAAAAhAKomDr68AAAAIQEAABkAAAAAAAAAAAAAAAAAzAwAAGRy&#13;&#10;cy9fcmVscy9lMm9Eb2MueG1sLnJlbHNQSwUGAAAAAAYABgB8AQAAvw0AAAAA&#13;&#10;">
                      <v:shape id="Picture 8" o:spid="_x0000_s1030" type="#_x0000_t75" style="position:absolute;width:25393;height:2539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oafhygAAAN8AAAAPAAAAZHJzL2Rvd25yZXYueG1sRI9NS8NA&#13;&#10;EIbvgv9hGaEXsZu2UCXttqihH9CTVRRv0+yYDWZn0+y2jf/eOQheBl6G95l55sveN+pMXawDGxgN&#13;&#10;M1DEZbA1VwbeXld3D6BiQrbYBCYDPxRhubi+mmNuw4Vf6LxPlRIIxxwNuJTaXOtYOvIYh6Ellt1X&#13;&#10;6DwmiV2lbYcXgftGj7Nsqj3WLBcctvTsqPzen7yB8XH98X6YZMW9O3zuitHkqdjcOmMGN30xk/E4&#13;&#10;A5WoT/+NP8TWGpCHxUdcQC9+AQAA//8DAFBLAQItABQABgAIAAAAIQDb4fbL7gAAAIUBAAATAAAA&#13;&#10;AAAAAAAAAAAAAAAAAABbQ29udGVudF9UeXBlc10ueG1sUEsBAi0AFAAGAAgAAAAhAFr0LFu/AAAA&#13;&#10;FQEAAAsAAAAAAAAAAAAAAAAAHwEAAF9yZWxzLy5yZWxzUEsBAi0AFAAGAAgAAAAhAIOhp+HKAAAA&#13;&#10;3wAAAA8AAAAAAAAAAAAAAAAABwIAAGRycy9kb3ducmV2LnhtbFBLBQYAAAAAAwADALcAAAD+AgAA&#13;&#10;AAA=&#13;&#10;">
                        <v:imagedata r:id="rId22" o:title=""/>
                      </v:shape>
                      <v:shape id="Text Box 9" o:spid="_x0000_s1031" type="#_x0000_t202" style="position:absolute;top:25388;width:25393;height:539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tybgxgAAAN8AAAAPAAAAZHJzL2Rvd25yZXYueG1sRI/dasJA&#13;&#10;FITvBd9hOYXeSN0oVZvEVWqL4q0/D3CSPfmh2bMhuzXx7d1CwZuBYZhvmPV2MI24Uedqywpm0wgE&#13;&#10;cW51zaWC62X/9gHCeWSNjWVScCcH2814tMZE255PdDv7UgQIuwQVVN63iZQur8igm9qWOGSF7Qz6&#13;&#10;YLtS6g77ADeNnEfRUhqsOSxU2NJXRfnP+dcoKI79ZBH32cFfV6f35Q7rVWbvSr2+DN9pkM8UhKfB&#13;&#10;Pxv/iKNWEMPfn/AF5OYBAAD//wMAUEsBAi0AFAAGAAgAAAAhANvh9svuAAAAhQEAABMAAAAAAAAA&#13;&#10;AAAAAAAAAAAAAFtDb250ZW50X1R5cGVzXS54bWxQSwECLQAUAAYACAAAACEAWvQsW78AAAAVAQAA&#13;&#10;CwAAAAAAAAAAAAAAAAAfAQAAX3JlbHMvLnJlbHNQSwECLQAUAAYACAAAACEA9rcm4MYAAADfAAAA&#13;&#10;DwAAAAAAAAAAAAAAAAAHAgAAZHJzL2Rvd25yZXYueG1sUEsFBgAAAAADAAMAtwAAAPoCAAAAAA==&#13;&#10;" stroked="f">
                        <v:textbox>
                          <w:txbxContent>
                            <w:p w14:paraId="32E94272" w14:textId="77777777" w:rsidR="005A7FD8" w:rsidRPr="00FD0F6F" w:rsidRDefault="00D056D1" w:rsidP="005A7FD8">
                              <w:pPr>
                                <w:rPr>
                                  <w:sz w:val="18"/>
                                  <w:szCs w:val="18"/>
                                </w:rPr>
                              </w:pPr>
                              <w:hyperlink r:id="rId23" w:history="1">
                                <w:r w:rsidR="005A7FD8" w:rsidRPr="00FD0F6F">
                                  <w:rPr>
                                    <w:rStyle w:val="Hyperlink"/>
                                    <w:sz w:val="18"/>
                                    <w:szCs w:val="18"/>
                                  </w:rPr>
                                  <w:t>This Photo</w:t>
                                </w:r>
                              </w:hyperlink>
                              <w:r w:rsidR="005A7FD8" w:rsidRPr="00FD0F6F">
                                <w:rPr>
                                  <w:sz w:val="18"/>
                                  <w:szCs w:val="18"/>
                                </w:rPr>
                                <w:t xml:space="preserve"> by Unknown Author is licensed under </w:t>
                              </w:r>
                              <w:hyperlink r:id="rId24" w:history="1">
                                <w:r w:rsidR="005A7FD8" w:rsidRPr="00FD0F6F">
                                  <w:rPr>
                                    <w:rStyle w:val="Hyperlink"/>
                                    <w:sz w:val="18"/>
                                    <w:szCs w:val="18"/>
                                  </w:rPr>
                                  <w:t>CC BY-NC</w:t>
                                </w:r>
                              </w:hyperlink>
                            </w:p>
                          </w:txbxContent>
                        </v:textbox>
                      </v:shape>
                      <w10:anchorlock/>
                    </v:group>
                  </w:pict>
                </mc:Fallback>
              </mc:AlternateContent>
            </w:r>
          </w:p>
        </w:tc>
        <w:tc>
          <w:tcPr>
            <w:tcW w:w="9072" w:type="dxa"/>
          </w:tcPr>
          <w:p w14:paraId="4E5BA061" w14:textId="02CDBEB9" w:rsidR="00307D84" w:rsidRPr="005C67C2" w:rsidRDefault="00EE463B" w:rsidP="00307D84">
            <w:pPr>
              <w:rPr>
                <w:rFonts w:ascii="Comic Sans MS" w:eastAsia="GungsuhChe" w:hAnsi="Comic Sans MS"/>
                <w:sz w:val="24"/>
                <w:szCs w:val="24"/>
              </w:rPr>
            </w:pPr>
            <w:r w:rsidRPr="005C67C2">
              <w:rPr>
                <w:noProof/>
                <w:sz w:val="24"/>
                <w:szCs w:val="24"/>
                <w:lang w:eastAsia="en-GB"/>
              </w:rPr>
              <w:drawing>
                <wp:inline distT="0" distB="0" distL="0" distR="0" wp14:anchorId="2A1A7B3A" wp14:editId="2231AB1E">
                  <wp:extent cx="1792974" cy="998933"/>
                  <wp:effectExtent l="0" t="0" r="0" b="0"/>
                  <wp:docPr id="1" name="Picture 1">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816766" cy="1012188"/>
                          </a:xfrm>
                          <a:prstGeom prst="rect">
                            <a:avLst/>
                          </a:prstGeom>
                        </pic:spPr>
                      </pic:pic>
                    </a:graphicData>
                  </a:graphic>
                </wp:inline>
              </w:drawing>
            </w:r>
          </w:p>
        </w:tc>
      </w:tr>
    </w:tbl>
    <w:p w14:paraId="612CE689" w14:textId="77777777" w:rsidR="0084307C" w:rsidRPr="005C67C2" w:rsidRDefault="0084307C" w:rsidP="0084307C">
      <w:pPr>
        <w:rPr>
          <w:rFonts w:ascii="Comic Sans MS" w:eastAsia="GungsuhChe" w:hAnsi="Comic Sans MS"/>
          <w:b/>
          <w:sz w:val="24"/>
          <w:szCs w:val="24"/>
        </w:rPr>
      </w:pPr>
    </w:p>
    <w:tbl>
      <w:tblPr>
        <w:tblStyle w:val="TableGrid"/>
        <w:tblW w:w="10485" w:type="dxa"/>
        <w:tblLook w:val="04A0" w:firstRow="1" w:lastRow="0" w:firstColumn="1" w:lastColumn="0" w:noHBand="0" w:noVBand="1"/>
      </w:tblPr>
      <w:tblGrid>
        <w:gridCol w:w="1526"/>
        <w:gridCol w:w="8959"/>
      </w:tblGrid>
      <w:tr w:rsidR="0084307C" w:rsidRPr="005C67C2" w14:paraId="0705A2F1" w14:textId="77777777" w:rsidTr="0084307C">
        <w:tc>
          <w:tcPr>
            <w:tcW w:w="1526" w:type="dxa"/>
          </w:tcPr>
          <w:p w14:paraId="12951095" w14:textId="59C65487" w:rsidR="0084307C" w:rsidRPr="005C67C2" w:rsidRDefault="00EE463B" w:rsidP="004713B3">
            <w:pPr>
              <w:rPr>
                <w:rFonts w:ascii="Comic Sans MS" w:hAnsi="Comic Sans MS"/>
                <w:sz w:val="24"/>
                <w:szCs w:val="24"/>
              </w:rPr>
            </w:pPr>
            <w:r w:rsidRPr="005C67C2">
              <w:rPr>
                <w:rFonts w:ascii="Comic Sans MS" w:hAnsi="Comic Sans MS"/>
                <w:sz w:val="24"/>
                <w:szCs w:val="24"/>
              </w:rPr>
              <w:t>Read, think &amp; respond in T</w:t>
            </w:r>
            <w:r w:rsidR="007F1515" w:rsidRPr="005C67C2">
              <w:rPr>
                <w:rFonts w:ascii="Comic Sans MS" w:hAnsi="Comic Sans MS"/>
                <w:sz w:val="24"/>
                <w:szCs w:val="24"/>
              </w:rPr>
              <w:t>eams</w:t>
            </w:r>
          </w:p>
          <w:p w14:paraId="7BA9CC70" w14:textId="77777777" w:rsidR="0084307C" w:rsidRPr="005C67C2" w:rsidRDefault="0084307C" w:rsidP="004713B3">
            <w:pPr>
              <w:rPr>
                <w:rFonts w:ascii="Comic Sans MS" w:hAnsi="Comic Sans MS"/>
                <w:sz w:val="24"/>
                <w:szCs w:val="24"/>
              </w:rPr>
            </w:pPr>
            <w:r w:rsidRPr="005C67C2">
              <w:rPr>
                <w:rFonts w:ascii="Comic Sans MS" w:hAnsi="Comic Sans MS"/>
                <w:noProof/>
                <w:sz w:val="24"/>
                <w:szCs w:val="24"/>
                <w:lang w:eastAsia="en-GB"/>
              </w:rPr>
              <mc:AlternateContent>
                <mc:Choice Requires="wpg">
                  <w:drawing>
                    <wp:inline distT="0" distB="0" distL="0" distR="0" wp14:anchorId="7E48BB48" wp14:editId="4745C127">
                      <wp:extent cx="316523" cy="334107"/>
                      <wp:effectExtent l="0" t="0" r="7620" b="8890"/>
                      <wp:docPr id="14" name="Group 14"/>
                      <wp:cNvGraphicFramePr/>
                      <a:graphic xmlns:a="http://schemas.openxmlformats.org/drawingml/2006/main">
                        <a:graphicData uri="http://schemas.microsoft.com/office/word/2010/wordprocessingGroup">
                          <wpg:wgp>
                            <wpg:cNvGrpSpPr/>
                            <wpg:grpSpPr>
                              <a:xfrm>
                                <a:off x="0" y="0"/>
                                <a:ext cx="316523" cy="334107"/>
                                <a:chOff x="0" y="0"/>
                                <a:chExt cx="5731510" cy="6110037"/>
                              </a:xfrm>
                            </wpg:grpSpPr>
                            <pic:pic xmlns:pic="http://schemas.openxmlformats.org/drawingml/2006/picture">
                              <pic:nvPicPr>
                                <pic:cNvPr id="15" name="Picture 15"/>
                                <pic:cNvPicPr>
                                  <a:picLocks noChangeAspect="1"/>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5731510" cy="5731510"/>
                                </a:xfrm>
                                <a:prstGeom prst="rect">
                                  <a:avLst/>
                                </a:prstGeom>
                              </pic:spPr>
                            </pic:pic>
                            <wps:wsp>
                              <wps:cNvPr id="16" name="Text Box 16"/>
                              <wps:cNvSpPr txBox="1"/>
                              <wps:spPr>
                                <a:xfrm>
                                  <a:off x="0" y="5730942"/>
                                  <a:ext cx="5731510" cy="379095"/>
                                </a:xfrm>
                                <a:prstGeom prst="rect">
                                  <a:avLst/>
                                </a:prstGeom>
                                <a:solidFill>
                                  <a:prstClr val="white"/>
                                </a:solidFill>
                                <a:ln>
                                  <a:noFill/>
                                </a:ln>
                              </wps:spPr>
                              <wps:txbx>
                                <w:txbxContent>
                                  <w:p w14:paraId="6BDB8FEA" w14:textId="77777777" w:rsidR="0084307C" w:rsidRPr="00165BD2" w:rsidRDefault="00D056D1" w:rsidP="0084307C">
                                    <w:pPr>
                                      <w:rPr>
                                        <w:sz w:val="18"/>
                                        <w:szCs w:val="18"/>
                                      </w:rPr>
                                    </w:pPr>
                                    <w:hyperlink r:id="rId27" w:history="1">
                                      <w:r w:rsidR="0084307C" w:rsidRPr="00165BD2">
                                        <w:rPr>
                                          <w:rStyle w:val="Hyperlink"/>
                                          <w:sz w:val="18"/>
                                          <w:szCs w:val="18"/>
                                        </w:rPr>
                                        <w:t>This Photo</w:t>
                                      </w:r>
                                    </w:hyperlink>
                                    <w:r w:rsidR="0084307C" w:rsidRPr="00165BD2">
                                      <w:rPr>
                                        <w:sz w:val="18"/>
                                        <w:szCs w:val="18"/>
                                      </w:rPr>
                                      <w:t xml:space="preserve"> by Unknown Author is licensed under </w:t>
                                    </w:r>
                                    <w:hyperlink r:id="rId28" w:history="1">
                                      <w:r w:rsidR="0084307C" w:rsidRPr="00165BD2">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7E48BB48" id="Group 14" o:spid="_x0000_s1032" style="width:24.9pt;height:26.3pt;mso-position-horizontal-relative:char;mso-position-vertical-relative:line" coordsize="57315,6110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O+qDmbwMAAA0IAAAOAAAAZHJzL2Uyb0RvYy54bWycVdtu2zgQfS/QfyD4&#13;&#10;3kjyLRshTuEmTVAgaI1NFn2mKcoiKpEsSVvKfv0eUpLjxMX28mB5hhxyZs6c4Vy+75qa7IV1Uqsl&#13;&#10;zc5SSoTiupBqu6T/PN6++4sS55kqWK2VWNIn4ej7q7dvLluTi4mudF0IS3CJcnlrlrTy3uRJ4ngl&#13;&#10;GubOtBEKm6W2DfNQ7TYpLGtxe1MnkzRdJK22hbGaC+ewetNv0qt4f1kK7r+UpROe1EuK2Hz82vjd&#13;&#10;hG9ydcnyrWWmknwIg/1BFA2TCk4PV90wz8jOypOrGsmtdrr0Z1w3iS5LyUXMAdlk6ats7qzemZjL&#13;&#10;Nm+35gAToH2F0x9fyz/v15bIArWbUaJYgxpFtwQ6wGnNNofNnTUPZm2HhW2vhXy70jbhH5mQLsL6&#13;&#10;dIBVdJ5wLE6zxXwypYRjazqdZel5DzuvUJuTU7z6OJybn0+zeYaqhYOLLEvTaTyZjG6TEN0hGCN5&#13;&#10;jt+AEqQTlH7OJpzyOyvocEnzS3c0zH7bmXcoqGFebmQt/VMkJ0oXglL7teRr2ytHgM9HwLEdvJJs&#13;&#10;HoAJR4JVf4aFnO41/+aI0tcVU1uxcga8RsWCdfLSPKovHG5qaW5lXYcqBXlIDT3wikM/QKfn543m&#13;&#10;u0Yo3zecFTWy1MpV0jhKbC6ajQB/7KciQ6nQ7B4cMlYq35fZeSs8r4L/EnH8jdhD3Cw/bMSgn+MM&#13;&#10;GTmw7Vf59YIno9K7GOlprPN3QjckCIgVMaA4LGf7ezdEM5oMkPYBxMgQT2gEPFBuRA/aCX6/1YMP&#13;&#10;FTMCIYRrjyixGCnxGJrng+5ItggoDmahB4nvsD5UP6z/L1SAI72YTfpKjA05YtR35PlFehGJd+gr&#13;&#10;cO538EIldS2LkWTh7HVtyZ7hzW0r6UXk6SurWgX8lQ6n+lqFFXT0mFCQfLfp4uMUEwgrG108AQOr&#13;&#10;UUW8DM7wWwl/98z5NbN4urGIceS/4FPWul1SPUiUVNr++6P1YI9qYpeSFqNgSd33HQuvQP1Joc4X&#13;&#10;2WwWZkdUZvPzCRR7vLM53lG75lojczQDootisPf1KJZWN18xtVbBK7aY4vC9pH4Ur30/oDD1uFit&#13;&#10;olH/uNyrB4MnKYvcDTg/dl+ZNQOrPer7WY/MOiF3b9ujvtp5XcrI/GdUB/jB8ijFmQPpxVA71qPV&#13;&#10;8xS/+g8AAP//AwBQSwMECgAAAAAAAAAhAAdSYF76AgAA+gIAABQAAABkcnMvbWVkaWEvaW1hZ2Ux&#13;&#10;LnBuZ4lQTkcNChoKAAAADUlIRFIAAABMAAAASwgDAAAA7UyRoQAAAAFzUkdCAK7OHOkAAAAEZ0FN&#13;&#10;QQAAsY8L/GEFAAAAe1BMVEUAAAAAAAAAAAAAAAAAAAAAAAAAAAAAAAAAAAAAAAAAAAAAAAAAAAAA&#13;&#10;AAAAAAAAAAAAAAAAAAAAAAAAAAAAAAAAAAAAAAAAAAAAAAAAAAAAAAAAAAAAAAAAAAAAAAAAAAAA&#13;&#10;AAAAAAAAAAAAAAAAAAAAAAAAAAAAAAAAAAC9eBywAAAAKHRSTlMAAgMHExkaKDI1P0FJTE1QU1pk&#13;&#10;ZWh0gYKErLy90tjm6O7y8/n7/P3+uaa6WgAAAAlwSFlzAAAh1QAAIdUBBJy0nQAAAdRJREFUWEfd&#13;&#10;l8d2wzAMBJ3ee+/FjqP//8JI4JCyLBKgYZ8yJ2F3tE7ey8GZZJk1kSmJk0tmek5oVob3l6FdCV7N&#13;&#10;gVHNPu/l2cWqg5cij1f3PEXwauCNDpIAWQeJDX7THBP0nNFUr2E3b9xD3mnr1nDLMn3NGqamYthr&#13;&#10;NzUizjlnETyuEpu0Kr0aR6gQg/LBpfEVVK4stpEw1VcRTrl0rsV95sogfd0PZstWP8CQt/V6Gd2W&#13;&#10;dsWxoq63I3Rdb0fout6O0HUp5xw2outjnxw2U/E5Rki50V/z/48dqu0Isfc4xkj9zWEhsvLRVj/A&#13;&#10;kq1+gCmbQo+t2kbCVndsBYK4xZUnOPZanRekJ64SL0HjKhKs5oAzzxEWZxm8C84ctzicGpi/nGMQ&#13;&#10;arZMmbaFQIW/jxaCRWgCZDq4LQQR0gSxDq7wQzbnHkCng1uiF/ANkHMM+vbhVQKVB+xl7ug5BSIV&#13;&#10;1EVoOkgEIgPkAFmEVCBaA4YEIj/sBMjcMAOEXliJkDphJEHshJEEsRNGEsROGEkQO2EkQeyEkQSx&#13;&#10;E0YSxE4YSRA7YSRB7ISRBLETRhLEThhJEDthJELqhRWh/N2iFoZa1t/q1zaxFdfq/8nU6bZmPK8P&#13;&#10;X00mkz/zw7y54fZyfgAAAABJRU5ErkJgglBLAwQUAAYACAAAACEAS02/Cd8AAAAIAQAADwAAAGRy&#13;&#10;cy9kb3ducmV2LnhtbEyPT0vDQBDF74LfYRnBm92k2qJpNqXUP6dSsBXE2zSZJqHZ2ZDdJum3d/Si&#13;&#10;lwfD4715v3Q52kb11PnasYF4EoEizl1Rc2ngY/969wjKB+QCG8dk4EIeltn1VYpJ4QZ+p34XSiUl&#13;&#10;7BM0UIXQJlr7vCKLfuJaYvGOrrMY5OxKXXQ4SLlt9DSK5tpizfKhwpbWFeWn3dkaeBtwWN3HL/3m&#13;&#10;dFxfvvaz7ecmJmNub8bnhchqASrQGP4S8MMg+yGTYQd35sKrxoDQhF8V7+FJUA4GZtM56CzV/wGy&#13;&#10;bwAAAP//AwBQSwMEFAAGAAgAAAAhAKomDr68AAAAIQEAABkAAABkcnMvX3JlbHMvZTJvRG9jLnht&#13;&#10;bC5yZWxzhI9BasMwEEX3hdxBzD6WnUUoxbI3oeBtSA4wSGNZxBoJSS317SPIJoFAl/M//z2mH//8&#13;&#10;Kn4pZRdYQde0IIh1MI6tguvle/8JIhdkg2tgUrBRhnHYffRnWrHUUV5czKJSOCtYSolfUma9kMfc&#13;&#10;hEhcmzkkj6WeycqI+oaW5KFtjzI9M2B4YYrJKEiT6UBctljN/7PDPDtNp6B/PHF5o5DOV3cFYrJU&#13;&#10;FHgyDh9h10S2IIdevjw23AEAAP//AwBQSwECLQAUAAYACAAAACEAsYJntgoBAAATAgAAEwAAAAAA&#13;&#10;AAAAAAAAAAAAAAAAW0NvbnRlbnRfVHlwZXNdLnhtbFBLAQItABQABgAIAAAAIQA4/SH/1gAAAJQB&#13;&#10;AAALAAAAAAAAAAAAAAAAADsBAABfcmVscy8ucmVsc1BLAQItABQABgAIAAAAIQDO+qDmbwMAAA0I&#13;&#10;AAAOAAAAAAAAAAAAAAAAADoCAABkcnMvZTJvRG9jLnhtbFBLAQItAAoAAAAAAAAAIQAHUmBe+gIA&#13;&#10;APoCAAAUAAAAAAAAAAAAAAAAANUFAABkcnMvbWVkaWEvaW1hZ2UxLnBuZ1BLAQItABQABgAIAAAA&#13;&#10;IQBLTb8J3wAAAAgBAAAPAAAAAAAAAAAAAAAAAAEJAABkcnMvZG93bnJldi54bWxQSwECLQAUAAYA&#13;&#10;CAAAACEAqiYOvrwAAAAhAQAAGQAAAAAAAAAAAAAAAAANCgAAZHJzL19yZWxzL2Uyb0RvYy54bWwu&#13;&#10;cmVsc1BLBQYAAAAABgAGAHwBAAAACwAAAAA=&#13;&#10;">
                      <v:shape id="Picture 15" o:spid="_x0000_s1033" type="#_x0000_t75" style="position:absolute;width:57315;height:5731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6jIxgAAAOAAAAAPAAAAZHJzL2Rvd25yZXYueG1sRI/BisIw&#13;&#10;EIbvwr5DGMGbpooWqUZZVwUPK2hd2OvYjG3ZZlKaqPXtN4LgZZjh5/+Gb75sTSVu1LjSsoLhIAJB&#13;&#10;nFldcq7g57TtT0E4j6yxskwKHuRgufjozDHR9s5HuqU+FwHCLkEFhfd1IqXLCjLoBrYmDtnFNgZ9&#13;&#10;OJtc6gbvAW4qOYqiWBosOXwosKavgrK/9GoUfK8O+2wTn2XMcvXQv5tdVY/HSvW67XoWxucMhKfW&#13;&#10;vxsvxE4Hhwk8hcICcvEPAAD//wMAUEsBAi0AFAAGAAgAAAAhANvh9svuAAAAhQEAABMAAAAAAAAA&#13;&#10;AAAAAAAAAAAAAFtDb250ZW50X1R5cGVzXS54bWxQSwECLQAUAAYACAAAACEAWvQsW78AAAAVAQAA&#13;&#10;CwAAAAAAAAAAAAAAAAAfAQAAX3JlbHMvLnJlbHNQSwECLQAUAAYACAAAACEA9PuoyMYAAADgAAAA&#13;&#10;DwAAAAAAAAAAAAAAAAAHAgAAZHJzL2Rvd25yZXYueG1sUEsFBgAAAAADAAMAtwAAAPoCAAAAAA==&#13;&#10;">
                        <v:imagedata r:id="rId14" o:title=""/>
                      </v:shape>
                      <v:shape id="Text Box 16" o:spid="_x0000_s1034" type="#_x0000_t202" style="position:absolute;top:57309;width:57315;height:379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nztjxQAAAOAAAAAPAAAAZHJzL2Rvd25yZXYueG1sRI/disIw&#13;&#10;EEbvF3yHMMLeLJoqa9VqFN1F8dafBxibsS02k9JEW9/eCII3wwwf3xnOfNmaUtypdoVlBYN+BII4&#13;&#10;tbrgTMHpuOlNQDiPrLG0TAoe5GC56HzNMdG24T3dDz4TAcIuQQW591UipUtzMuj6tiIO2cXWBn04&#13;&#10;60zqGpsAN6UcRlEsDRYcPuRY0V9O6fVwMwouu+ZnNG3OW38a73/jNRbjs30o9d1t/2dhrGYgPLX+&#13;&#10;03gjdjo4xPASCgvIxRMAAP//AwBQSwECLQAUAAYACAAAACEA2+H2y+4AAACFAQAAEwAAAAAAAAAA&#13;&#10;AAAAAAAAAAAAW0NvbnRlbnRfVHlwZXNdLnhtbFBLAQItABQABgAIAAAAIQBa9CxbvwAAABUBAAAL&#13;&#10;AAAAAAAAAAAAAAAAAB8BAABfcmVscy8ucmVsc1BLAQItABQABgAIAAAAIQCgnztjxQAAAOAAAAAP&#13;&#10;AAAAAAAAAAAAAAAAAAcCAABkcnMvZG93bnJldi54bWxQSwUGAAAAAAMAAwC3AAAA+QIAAAAA&#13;&#10;" stroked="f">
                        <v:textbox>
                          <w:txbxContent>
                            <w:p w14:paraId="6BDB8FEA" w14:textId="77777777" w:rsidR="0084307C" w:rsidRPr="00165BD2" w:rsidRDefault="00D056D1" w:rsidP="0084307C">
                              <w:pPr>
                                <w:rPr>
                                  <w:sz w:val="18"/>
                                  <w:szCs w:val="18"/>
                                </w:rPr>
                              </w:pPr>
                              <w:hyperlink r:id="rId29" w:history="1">
                                <w:r w:rsidR="0084307C" w:rsidRPr="00165BD2">
                                  <w:rPr>
                                    <w:rStyle w:val="Hyperlink"/>
                                    <w:sz w:val="18"/>
                                    <w:szCs w:val="18"/>
                                  </w:rPr>
                                  <w:t>This Photo</w:t>
                                </w:r>
                              </w:hyperlink>
                              <w:r w:rsidR="0084307C" w:rsidRPr="00165BD2">
                                <w:rPr>
                                  <w:sz w:val="18"/>
                                  <w:szCs w:val="18"/>
                                </w:rPr>
                                <w:t xml:space="preserve"> by Unknown Author is licensed under </w:t>
                              </w:r>
                              <w:hyperlink r:id="rId30" w:history="1">
                                <w:r w:rsidR="0084307C" w:rsidRPr="00165BD2">
                                  <w:rPr>
                                    <w:rStyle w:val="Hyperlink"/>
                                    <w:sz w:val="18"/>
                                    <w:szCs w:val="18"/>
                                  </w:rPr>
                                  <w:t>CC BY-SA</w:t>
                                </w:r>
                              </w:hyperlink>
                            </w:p>
                          </w:txbxContent>
                        </v:textbox>
                      </v:shape>
                      <w10:anchorlock/>
                    </v:group>
                  </w:pict>
                </mc:Fallback>
              </mc:AlternateContent>
            </w:r>
          </w:p>
        </w:tc>
        <w:tc>
          <w:tcPr>
            <w:tcW w:w="8959" w:type="dxa"/>
          </w:tcPr>
          <w:p w14:paraId="22E628C1" w14:textId="77777777" w:rsidR="007F1515" w:rsidRPr="005C67C2" w:rsidRDefault="007F1515" w:rsidP="007F1515">
            <w:pPr>
              <w:rPr>
                <w:rFonts w:ascii="Comic Sans MS" w:hAnsi="Comic Sans MS"/>
                <w:bCs/>
                <w:sz w:val="24"/>
                <w:szCs w:val="24"/>
              </w:rPr>
            </w:pPr>
            <w:r w:rsidRPr="005C67C2">
              <w:rPr>
                <w:rFonts w:ascii="Comic Sans MS" w:hAnsi="Comic Sans MS"/>
                <w:bCs/>
                <w:sz w:val="24"/>
                <w:szCs w:val="24"/>
              </w:rPr>
              <w:t>The flow of people again brings up the chicken-egg situation – what drives what?</w:t>
            </w:r>
          </w:p>
          <w:p w14:paraId="72B63081" w14:textId="77777777" w:rsidR="007F1515" w:rsidRPr="005C67C2" w:rsidRDefault="007F1515" w:rsidP="007F1515">
            <w:pPr>
              <w:rPr>
                <w:rFonts w:ascii="Comic Sans MS" w:hAnsi="Comic Sans MS"/>
                <w:bCs/>
                <w:sz w:val="24"/>
                <w:szCs w:val="24"/>
              </w:rPr>
            </w:pPr>
            <w:r w:rsidRPr="005C67C2">
              <w:rPr>
                <w:rFonts w:ascii="Comic Sans MS" w:hAnsi="Comic Sans MS"/>
                <w:bCs/>
                <w:sz w:val="24"/>
                <w:szCs w:val="24"/>
              </w:rPr>
              <w:t xml:space="preserve">Either way, it is clear that globalisation makes the movement of people around the world much easier. Not only can people travel really easily, they also remain connected to loved ones back home through technology which, for example, lets them communicate (e.g. WhatsApp, Skype, etc…) or which allows money transfer (e.g. PayPal or Western Union). </w:t>
            </w:r>
          </w:p>
          <w:p w14:paraId="526FAE23" w14:textId="667E5B1D" w:rsidR="007F1515" w:rsidRPr="005C67C2" w:rsidRDefault="007F1515" w:rsidP="007F1515">
            <w:pPr>
              <w:rPr>
                <w:rFonts w:ascii="Comic Sans MS" w:hAnsi="Comic Sans MS"/>
                <w:bCs/>
                <w:sz w:val="24"/>
                <w:szCs w:val="24"/>
              </w:rPr>
            </w:pPr>
            <w:r w:rsidRPr="005C67C2">
              <w:rPr>
                <w:rFonts w:ascii="Comic Sans MS" w:hAnsi="Comic Sans MS"/>
                <w:bCs/>
                <w:sz w:val="24"/>
                <w:szCs w:val="24"/>
              </w:rPr>
              <w:t xml:space="preserve">Making travel for work so easy and attractive has led to what we refer to as a </w:t>
            </w:r>
            <w:r w:rsidRPr="005C67C2">
              <w:rPr>
                <w:rFonts w:ascii="Comic Sans MS" w:hAnsi="Comic Sans MS"/>
                <w:b/>
                <w:bCs/>
                <w:i/>
                <w:iCs/>
                <w:sz w:val="24"/>
                <w:szCs w:val="24"/>
              </w:rPr>
              <w:t>brain drain</w:t>
            </w:r>
            <w:r w:rsidRPr="005C67C2">
              <w:rPr>
                <w:rFonts w:ascii="Comic Sans MS" w:hAnsi="Comic Sans MS"/>
                <w:bCs/>
                <w:sz w:val="24"/>
                <w:szCs w:val="24"/>
              </w:rPr>
              <w:t>: the emigration of highly trained or qualified people from a particular country. Countries around the world are competing for resources and prime among these is human capital (the skills, knowledge, and experience possessed by an individua</w:t>
            </w:r>
            <w:r w:rsidR="00EE463B" w:rsidRPr="005C67C2">
              <w:rPr>
                <w:rFonts w:ascii="Comic Sans MS" w:hAnsi="Comic Sans MS"/>
                <w:bCs/>
                <w:sz w:val="24"/>
                <w:szCs w:val="24"/>
              </w:rPr>
              <w:t>l</w:t>
            </w:r>
            <w:r w:rsidRPr="005C67C2">
              <w:rPr>
                <w:rFonts w:ascii="Comic Sans MS" w:hAnsi="Comic Sans MS"/>
                <w:bCs/>
                <w:sz w:val="24"/>
                <w:szCs w:val="24"/>
              </w:rPr>
              <w:t>). Attracted by a better standard of living and the promise of higher wages, skilled individuals are leaving their countries in search of opportunities elsewhere. When this individual is from a developing country, this can be especially damaging…</w:t>
            </w:r>
          </w:p>
          <w:p w14:paraId="187A50BD" w14:textId="77B3BDDC" w:rsidR="006C69E5" w:rsidRPr="005C67C2" w:rsidRDefault="006C69E5" w:rsidP="007F1515">
            <w:pPr>
              <w:rPr>
                <w:rFonts w:ascii="Comic Sans MS" w:hAnsi="Comic Sans MS"/>
                <w:bCs/>
                <w:sz w:val="24"/>
                <w:szCs w:val="24"/>
              </w:rPr>
            </w:pPr>
            <w:r w:rsidRPr="005C67C2">
              <w:rPr>
                <w:rFonts w:ascii="Comic Sans MS" w:hAnsi="Comic Sans MS"/>
                <w:bCs/>
                <w:sz w:val="24"/>
                <w:szCs w:val="24"/>
                <w:highlight w:val="red"/>
              </w:rPr>
              <w:t>In Teams, add a comment to show an example of real life brain drain (it can be a personal experience &amp; UK based), or a sporting analogy of an individual whose talent has led to them working/playing sport around the world.</w:t>
            </w:r>
            <w:r w:rsidRPr="005C67C2">
              <w:rPr>
                <w:rFonts w:ascii="Comic Sans MS" w:hAnsi="Comic Sans MS"/>
                <w:bCs/>
                <w:sz w:val="24"/>
                <w:szCs w:val="24"/>
              </w:rPr>
              <w:t xml:space="preserve"> </w:t>
            </w:r>
          </w:p>
          <w:p w14:paraId="3C14DA40" w14:textId="6AE8F38B" w:rsidR="005A7FD8" w:rsidRPr="005C67C2" w:rsidRDefault="005A7FD8" w:rsidP="005A7FD8">
            <w:pPr>
              <w:rPr>
                <w:rFonts w:ascii="Comic Sans MS" w:hAnsi="Comic Sans MS"/>
                <w:bCs/>
                <w:sz w:val="24"/>
                <w:szCs w:val="24"/>
              </w:rPr>
            </w:pPr>
          </w:p>
        </w:tc>
      </w:tr>
      <w:tr w:rsidR="0084307C" w:rsidRPr="005C67C2" w14:paraId="2ACDD4F8" w14:textId="77777777" w:rsidTr="005C67C2">
        <w:trPr>
          <w:trHeight w:val="1349"/>
        </w:trPr>
        <w:tc>
          <w:tcPr>
            <w:tcW w:w="1526" w:type="dxa"/>
          </w:tcPr>
          <w:p w14:paraId="6051F601" w14:textId="77777777" w:rsidR="005A7FD8" w:rsidRPr="005C67C2" w:rsidRDefault="005A7FD8" w:rsidP="005A7FD8">
            <w:pPr>
              <w:rPr>
                <w:rFonts w:ascii="Comic Sans MS" w:hAnsi="Comic Sans MS"/>
                <w:sz w:val="24"/>
                <w:szCs w:val="24"/>
              </w:rPr>
            </w:pPr>
            <w:r w:rsidRPr="005C67C2">
              <w:rPr>
                <w:rFonts w:ascii="Comic Sans MS" w:hAnsi="Comic Sans MS"/>
                <w:sz w:val="24"/>
                <w:szCs w:val="24"/>
              </w:rPr>
              <w:t>Click &amp; watch</w:t>
            </w:r>
          </w:p>
          <w:p w14:paraId="2E3E8578" w14:textId="43576758" w:rsidR="0084307C" w:rsidRPr="005C67C2" w:rsidRDefault="005A7FD8" w:rsidP="005A7FD8">
            <w:pPr>
              <w:rPr>
                <w:rFonts w:ascii="Comic Sans MS" w:eastAsia="GungsuhChe" w:hAnsi="Comic Sans MS"/>
                <w:bCs/>
                <w:sz w:val="24"/>
                <w:szCs w:val="24"/>
              </w:rPr>
            </w:pPr>
            <w:r w:rsidRPr="005C67C2">
              <w:rPr>
                <w:rFonts w:ascii="Comic Sans MS" w:hAnsi="Comic Sans MS"/>
                <w:noProof/>
                <w:sz w:val="24"/>
                <w:szCs w:val="24"/>
                <w:lang w:eastAsia="en-GB"/>
              </w:rPr>
              <mc:AlternateContent>
                <mc:Choice Requires="wpg">
                  <w:drawing>
                    <wp:inline distT="0" distB="0" distL="0" distR="0" wp14:anchorId="0B2472CA" wp14:editId="10545E5E">
                      <wp:extent cx="410259" cy="509954"/>
                      <wp:effectExtent l="0" t="0" r="8890" b="4445"/>
                      <wp:docPr id="21" name="Group 21"/>
                      <wp:cNvGraphicFramePr/>
                      <a:graphic xmlns:a="http://schemas.openxmlformats.org/drawingml/2006/main">
                        <a:graphicData uri="http://schemas.microsoft.com/office/word/2010/wordprocessingGroup">
                          <wpg:wgp>
                            <wpg:cNvGrpSpPr/>
                            <wpg:grpSpPr>
                              <a:xfrm>
                                <a:off x="0" y="0"/>
                                <a:ext cx="410259" cy="509954"/>
                                <a:chOff x="0" y="0"/>
                                <a:chExt cx="2539365" cy="3077936"/>
                              </a:xfrm>
                            </wpg:grpSpPr>
                            <pic:pic xmlns:pic="http://schemas.openxmlformats.org/drawingml/2006/picture">
                              <pic:nvPicPr>
                                <pic:cNvPr id="23" name="Picture 23"/>
                                <pic:cNvPicPr>
                                  <a:picLocks noChangeAspect="1"/>
                                </pic:cNvPicPr>
                              </pic:nvPicPr>
                              <pic:blipFill>
                                <a:blip r:embed="rId31" cstate="print">
                                  <a:extLst>
                                    <a:ext uri="{28A0092B-C50C-407E-A947-70E740481C1C}">
                                      <a14:useLocalDpi xmlns:a14="http://schemas.microsoft.com/office/drawing/2010/main" val="0"/>
                                    </a:ext>
                                    <a:ext uri="{837473B0-CC2E-450A-ABE3-18F120FF3D39}">
                                      <a1611:picAttrSrcUrl xmlns:a1611="http://schemas.microsoft.com/office/drawing/2016/11/main" r:id="rId20"/>
                                    </a:ext>
                                  </a:extLst>
                                </a:blip>
                                <a:stretch>
                                  <a:fillRect/>
                                </a:stretch>
                              </pic:blipFill>
                              <pic:spPr>
                                <a:xfrm>
                                  <a:off x="0" y="0"/>
                                  <a:ext cx="2539365" cy="2539365"/>
                                </a:xfrm>
                                <a:prstGeom prst="rect">
                                  <a:avLst/>
                                </a:prstGeom>
                              </pic:spPr>
                            </pic:pic>
                            <wps:wsp>
                              <wps:cNvPr id="26" name="Text Box 26"/>
                              <wps:cNvSpPr txBox="1"/>
                              <wps:spPr>
                                <a:xfrm>
                                  <a:off x="0" y="2538821"/>
                                  <a:ext cx="2539365" cy="539115"/>
                                </a:xfrm>
                                <a:prstGeom prst="rect">
                                  <a:avLst/>
                                </a:prstGeom>
                                <a:solidFill>
                                  <a:prstClr val="white"/>
                                </a:solidFill>
                                <a:ln>
                                  <a:noFill/>
                                </a:ln>
                              </wps:spPr>
                              <wps:txbx>
                                <w:txbxContent>
                                  <w:p w14:paraId="31DFA012" w14:textId="77777777" w:rsidR="005A7FD8" w:rsidRPr="00FD0F6F" w:rsidRDefault="00D056D1" w:rsidP="005A7FD8">
                                    <w:pPr>
                                      <w:rPr>
                                        <w:sz w:val="18"/>
                                        <w:szCs w:val="18"/>
                                      </w:rPr>
                                    </w:pPr>
                                    <w:hyperlink r:id="rId32" w:history="1">
                                      <w:r w:rsidR="005A7FD8" w:rsidRPr="00FD0F6F">
                                        <w:rPr>
                                          <w:rStyle w:val="Hyperlink"/>
                                          <w:sz w:val="18"/>
                                          <w:szCs w:val="18"/>
                                        </w:rPr>
                                        <w:t>This Photo</w:t>
                                      </w:r>
                                    </w:hyperlink>
                                    <w:r w:rsidR="005A7FD8" w:rsidRPr="00FD0F6F">
                                      <w:rPr>
                                        <w:sz w:val="18"/>
                                        <w:szCs w:val="18"/>
                                      </w:rPr>
                                      <w:t xml:space="preserve"> by Unknown Author is licensed under </w:t>
                                    </w:r>
                                    <w:hyperlink r:id="rId33" w:history="1">
                                      <w:r w:rsidR="005A7FD8" w:rsidRPr="00FD0F6F">
                                        <w:rPr>
                                          <w:rStyle w:val="Hyperlink"/>
                                          <w:sz w:val="18"/>
                                          <w:szCs w:val="18"/>
                                        </w:rPr>
                                        <w:t>CC BY-NC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0B2472CA" id="Group 21" o:spid="_x0000_s1035" style="width:32.3pt;height:40.15pt;mso-position-horizontal-relative:char;mso-position-vertical-relative:line" coordsize="25393,30779"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F6dhaAMAAA0IAAAOAAAAZHJzL2Uyb0RvYy54bWycVdtu2zgQfS/QfyD4&#13;&#10;3sjXJBaiFG7SBAWC1thk0WeaoiyiEsmStKX06/eQkhw7LraXB8sz5HAuZ86QV+/buiI7YZ3UKqPj&#13;&#10;sxElQnGdS7XJ6L9Pd+8uKXGeqZxVWomMPgtH31+/fXPVmFRMdKmrXFgCJ8qljclo6b1Jk8TxUtTM&#13;&#10;nWkjFDYLbWvmodpNklvWwHtdJZPR6DxptM2N1Vw4h9XbbpNeR/9FIbj/UhROeFJlFLn5+LXxuw7f&#13;&#10;5PqKpRvLTCl5nwb7iyxqJhWC7l3dMs/I1soTV7XkVjtd+DOu60QXheQi1oBqxqNX1dxbvTWxlk3a&#13;&#10;bMweJkD7Cqe/dss/71aWyDyjkzElitXoUQxLoAOcxmxS2Nxb82hWtl/YdFqoty1sHf5RCWkjrM97&#13;&#10;WEXrCcfibDyazBeUcGzNR4vFfNbBzkv05uQULz/25ybz6WJ6Pu8OTkcXF9DCyWQIm4Ts9skYyVP8&#13;&#10;epQgnaD0azbhlN9aQXsn9W/5qJn9tjXv0FDDvFzLSvrnSE60LiSldivJV7ZTDgCfDoBjO0Qlk2ko&#13;&#10;LxwJVt0ZFmp60PybI0rflExtxNIZ8BrTFsE4Nk+CehRwXUlzJ6sqdCnIfWmYgVcc+gk6HT9vNd/W&#13;&#10;Qvlu4KyoUKVWrpTGUWJTUa8F+GM/5WAQx7B7cMhYqXzXZuet8LwM8Qvk8Q9y75q434hJv+QZSnBg&#13;&#10;2+/y64gng3LIE2Bonb8XuiZBQK7IAc1hKds9uD6bwQT8ekkgilDDIOCCcgN60E7w+6MZfCyZEUgh&#13;&#10;uD2gxPlAiacwPB90SyaR8r1ZmEHiW6z33Q/r/wsV4Li87EaZpcNADhh1EzldjMfzo7n6Q7xY6nQl&#13;&#10;84FkAcibypIdw53blNKL3vmRVaUC/kqHU12vwgomeigoSL5dt/FyioMRVtY6fwYGVqOLuM+d4XcS&#13;&#10;8R6Y8ytmcXVjEc+R/4JPUekmo7qXKCm1/fGz9WCPbmKXkgZPQUbd9y0Lt0D1SaHPi/FsFt6OqMzm&#13;&#10;FxMo9nBnfbijtvWNRuUYBmQXxWDvq0EsrK6/4tVahqjYYoojdkb9IN747oHCq8fFchmNusvlQT0a&#13;&#10;XEnjyN2A81P7lVnTs9qjv5/1wKwTcne2HerLrdeFjMx/QbWHHyyPUnxzIB09aod6tHp5xa//AwAA&#13;&#10;//8DAFBLAwQKAAAAAAAAACEAokkY5OkIAADpCAAAFAAAAGRycy9tZWRpYS9pbWFnZTEucG5niVBO&#13;&#10;Rw0KGgoAAAANSUhEUgAAAGMAAABlCAMAAABuvK26AAAAAXNSR0IArs4c6QAAAARnQU1BAACxjwv8&#13;&#10;YQUAAAJhUExURQ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HO1MMcAAADK&#13;&#10;dFJOUwABAgMEBQYHCAkKCwwNDg8QERITFBYXGBkaGxwdHh8gISIjJCUmJygpKissLS4vMDEyMzQ1&#13;&#10;ODk6Oz0+QEFCQ0RFRkhKS0xPUFFTVFVWV1pcX2BhY2RlZ2lqbG1ucXJzdHV2d3h7fH2BgoOEiImK&#13;&#10;jI2Oj5CSk5SVlpeYmZqbnZ6foKGkpaiqq6ytrq+ytLW2t7m7vL2+v8HDxMXGyMnLzc7P0NLT1NbX&#13;&#10;2tzd3t/g4eLj5OXm6Onq6+zt7u/w8fLz9PX29/j5+vv8/f6JeYcoAAAACXBIWXMAACHVAAAh1QEE&#13;&#10;nLSdAAAFO0lEQVRoQ+2Z/VsUVRTHB0wRELQMlJDXIoPUEMkizUrNVKi0NHuDKAlLw7QMNUpTE8pI&#13;&#10;e1EyNSVTMTQqgV2WFQQUdnf+qu459zu7w7K7zpvP0+Oznx/Y7/femXNn98yce++gxIlzF5LafP3r&#13;&#10;adCKUnzKtWUStHOcU1X1NLSS0i/cZhjHmCSCqoMwymJyP8A4xyiFXQBTR2YfjHN8RWEPwFwiUwnj&#13;&#10;HEUUtkvqTNJjoTvAKZIo7kgi6yWkz7K0TdI+39Hp0MoNCryc5cckG1kK5l28sUmObYWjIpRXG+RD&#13;&#10;CtxKKqGb5LPcqigLbwqzGsY81yhWP373DDL/kJpDagiXPp+GCN4M5rlAp6ueZDackNHJQj1H6ldu&#13;&#10;VIpHyKg10lkgi3Og9iWx+5v0C0J8SuIjbiuSQ3RMZWeJnCEO0UdXr2wUKlAqRC2JMmoqHOb+zhQy&#13;&#10;VsmR1+m+R+gpbjXAv9B0l+r/lkSuvISuVDLWybvFYXrYzJnJH2LoGfQ3Sw7xbxq32aCAC1XEpH7P&#13;&#10;Pd3psDYoHKNIx+H0/EUdbgeGUJSHfCLFFTB6GsUQ/cE6YI9cn/oO5Hha1Is2clF55VABJJGAz3D0&#13;&#10;7ct+OZ8HaYiagPh5RvvqjD5aeV8OUNb8ZgY5Tdmkk4ba16ApKsnVXSPikpj30GaEH3EOcWs9GiPT&#13;&#10;LO6IIC+i0Qj5skZIAlxJovC09hWIHlNlK23pMT9OVNVYZ67DMWLubSqZgkbDTM1+rZNPvo6GiMyU&#13;&#10;taZtZSaVNCvMKN7R803sB7n4TEd1ga26exdTcfJJqDtHii/w5/vOrdkT17R2+nqXwWlso3vtyFw4&#13;&#10;W5Tt/l1OtGNhd+WD3OprfwXeKlUnejkSE/YMJtBWhOjeOxtNVtgQesiDi9wQK9EhatmJFWgzzynE&#13;&#10;IM7mozFIqny2JZe3WJymfkIA157ns9CkpwHdksGWRWg3RemgSHXrqyVR5r+5iB7k3Oumy6FYSa2t&#13;&#10;kKtcJuMRCA0t6yFce/Rzs3l2BdQzkGA1IuvxH19rfRfyCU1DtTCSNPnkhHP1g/twgEkaeKY7Bge2&#13;&#10;c8yJjDUvwRFm2MpDBB6HBSUcMSLn35BbCePUy6dxK+kFe7cHH+yJWQ8x3DgPRxlisxyigTTtmHu0&#13;&#10;tFZxe1TaqnDc7amWQ+xks5Ok3NgqSrrcF0THU5+DQ2OzTq6d5C45gddDi1kLeMSY+FvCZ4VIXOVj&#13;&#10;m6RJIR18K6PM575YDB14DMfGgjcY+1FQSslclpqIlXVxI16ojbX0C/G2SMdBrWa10KmfwQhe4liR&#13;&#10;Gf3uKRx1e1Z8/jKUkkjnBorgBOlyYx2BK9ssrreS6WwvDLOLA4bja1uFfvMspwCXYBhOUBjdX2Sg&#13;&#10;1wq8JamHkUzMep31yitIoBB+bX8uWc9x9QxEmjUNwyn3wIBpE591byb6LCFWboEd0Bq7EVmH9370&#13;&#10;WaLy8ISXlGX6TVQNvzlTvfei0yl0WfdlZLhYeBx6K6CxgaMyh8TSwsPK4+wL05RQ1suFneVl2efs&#13;&#10;tqqJgwq6uazNHmDjNjvbxqRcy/pG6R8Qiz+By1jNNQiy7p8Fny139vzizik2cUj1MKyi5PC7WLXX&#13;&#10;wf+OJMnVnG6LmCtX9ddsla7x7KeAbhgmn1/cqV1RFuQWWERZfxNGUiCXGp2wDtAuCllYuS2US6YO&#13;&#10;WPu8papHIIM8LBewf8DaZvKw+gxkiEf5iwR+g7XNQXeE7C6Ug5yEtUv5uxDjeEIO8jOsXSJXp6U0&#13;&#10;xrCdHbwBxEpmJBv6jrHqpqkXvtbQCmWcOHHixInz/0dR/gNY01YrViXWEAAAAABJRU5ErkJgglBL&#13;&#10;AwQUAAYACAAAACEAquAz598AAAAIAQAADwAAAGRycy9kb3ducmV2LnhtbEyPT0vDQBDF74LfYRnB&#13;&#10;m93EaihpNqXUP6ci2AribZpMk9DsbMhuk/TbO3rRy4Ph8d68X7aabKsG6n3j2EA8i0ARF65suDLw&#13;&#10;sX+5W4DyAbnE1jEZuJCHVX59lWFaupHfadiFSkkJ+xQN1CF0qda+qMmin7mOWLyj6y0GOftKlz2O&#13;&#10;Um5bfR9FibbYsHyosaNNTcVpd7YGXkcc1/P4ediejpvL1/7x7XMbkzG3N9PTUmS9BBVoCn8J+GGQ&#13;&#10;/ZDLsIM7c+lVa0Bowq+KlzwkoA4GFtEcdJ7p/wD5NwAAAP//AwBQSwMEFAAGAAgAAAAhAKomDr68&#13;&#10;AAAAIQEAABkAAABkcnMvX3JlbHMvZTJvRG9jLnhtbC5yZWxzhI9BasMwEEX3hdxBzD6WnUUoxbI3&#13;&#10;oeBtSA4wSGNZxBoJSS317SPIJoFAl/M//z2mH//8Kn4pZRdYQde0IIh1MI6tguvle/8JIhdkg2tg&#13;&#10;UrBRhnHYffRnWrHUUV5czKJSOCtYSolfUma9kMfchEhcmzkkj6WeycqI+oaW5KFtjzI9M2B4YYrJ&#13;&#10;KEiT6UBctljN/7PDPDtNp6B/PHF5o5DOV3cFYrJUFHgyDh9h10S2IIdevjw23AEAAP//AwBQSwEC&#13;&#10;LQAUAAYACAAAACEAsYJntgoBAAATAgAAEwAAAAAAAAAAAAAAAAAAAAAAW0NvbnRlbnRfVHlwZXNd&#13;&#10;LnhtbFBLAQItABQABgAIAAAAIQA4/SH/1gAAAJQBAAALAAAAAAAAAAAAAAAAADsBAABfcmVscy8u&#13;&#10;cmVsc1BLAQItABQABgAIAAAAIQD/F6dhaAMAAA0IAAAOAAAAAAAAAAAAAAAAADoCAABkcnMvZTJv&#13;&#10;RG9jLnhtbFBLAQItAAoAAAAAAAAAIQCiSRjk6QgAAOkIAAAUAAAAAAAAAAAAAAAAAM4FAABkcnMv&#13;&#10;bWVkaWEvaW1hZ2UxLnBuZ1BLAQItABQABgAIAAAAIQCq4DPn3wAAAAgBAAAPAAAAAAAAAAAAAAAA&#13;&#10;AOkOAABkcnMvZG93bnJldi54bWxQSwECLQAUAAYACAAAACEAqiYOvrwAAAAhAQAAGQAAAAAAAAAA&#13;&#10;AAAAAAD1DwAAZHJzL19yZWxzL2Uyb0RvYy54bWwucmVsc1BLBQYAAAAABgAGAHwBAADoEAAAAAA=&#13;&#10;">
                      <v:shape id="Picture 23" o:spid="_x0000_s1036" type="#_x0000_t75" style="position:absolute;width:25393;height:2539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DiWoyQAAAOAAAAAPAAAAZHJzL2Rvd25yZXYueG1sRI9BSwMx&#13;&#10;FITvgv8hPKEXsdnWUmTbtGhLsQcptHrx9tg8N4ublzV5tmt/vSkIXgaGYb5h5svet+pIMTWBDYyG&#13;&#10;BSjiKtiGawNvr5u7B1BJkC22gcnADyVYLq6v5ljacOI9HQ9SqwzhVKIBJ9KVWqfKkcc0DB1xzj5C&#13;&#10;9CjZxlrbiKcM960eF8VUe2w4LzjsaOWo+jx8ewPyvnpuuvPXSHYTvsX2qdq4+GLM4KZfz7I8zkAJ&#13;&#10;9fLf+ENsrYHxPVwO5TOgF78AAAD//wMAUEsBAi0AFAAGAAgAAAAhANvh9svuAAAAhQEAABMAAAAA&#13;&#10;AAAAAAAAAAAAAAAAAFtDb250ZW50X1R5cGVzXS54bWxQSwECLQAUAAYACAAAACEAWvQsW78AAAAV&#13;&#10;AQAACwAAAAAAAAAAAAAAAAAfAQAAX3JlbHMvLnJlbHNQSwECLQAUAAYACAAAACEATQ4lqMkAAADg&#13;&#10;AAAADwAAAAAAAAAAAAAAAAAHAgAAZHJzL2Rvd25yZXYueG1sUEsFBgAAAAADAAMAtwAAAP0CAAAA&#13;&#10;AA==&#13;&#10;">
                        <v:imagedata r:id="rId34" o:title=""/>
                      </v:shape>
                      <v:shape id="Text Box 26" o:spid="_x0000_s1037" type="#_x0000_t202" style="position:absolute;top:25388;width:25393;height:539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8/HexwAAAOAAAAAPAAAAZHJzL2Rvd25yZXYueG1sRI/dasJA&#13;&#10;FITvC32H5RS8KWajtFGjq1hLi7daH+Ake0yC2bMhu83P23cFoTcDwzDfMJvdYGrRUesqywpmUQyC&#13;&#10;OLe64kLB5edrugThPLLG2jIpGMnBbvv8tMFU255P1J19IQKEXYoKSu+bVEqXl2TQRbYhDtnVtgZ9&#13;&#10;sG0hdYt9gJtazuM4kQYrDgslNnQoKb+df42C67F/fV/12be/LE5vyQdWi8yOSk1ehs91kP0ahKfB&#13;&#10;/zceiKNWME/gfiicAbn9AwAA//8DAFBLAQItABQABgAIAAAAIQDb4fbL7gAAAIUBAAATAAAAAAAA&#13;&#10;AAAAAAAAAAAAAABbQ29udGVudF9UeXBlc10ueG1sUEsBAi0AFAAGAAgAAAAhAFr0LFu/AAAAFQEA&#13;&#10;AAsAAAAAAAAAAAAAAAAAHwEAAF9yZWxzLy5yZWxzUEsBAi0AFAAGAAgAAAAhAG7z8d7HAAAA4AAA&#13;&#10;AA8AAAAAAAAAAAAAAAAABwIAAGRycy9kb3ducmV2LnhtbFBLBQYAAAAAAwADALcAAAD7AgAAAAA=&#13;&#10;" stroked="f">
                        <v:textbox>
                          <w:txbxContent>
                            <w:p w14:paraId="31DFA012" w14:textId="77777777" w:rsidR="005A7FD8" w:rsidRPr="00FD0F6F" w:rsidRDefault="00D056D1" w:rsidP="005A7FD8">
                              <w:pPr>
                                <w:rPr>
                                  <w:sz w:val="18"/>
                                  <w:szCs w:val="18"/>
                                </w:rPr>
                              </w:pPr>
                              <w:hyperlink r:id="rId35" w:history="1">
                                <w:r w:rsidR="005A7FD8" w:rsidRPr="00FD0F6F">
                                  <w:rPr>
                                    <w:rStyle w:val="Hyperlink"/>
                                    <w:sz w:val="18"/>
                                    <w:szCs w:val="18"/>
                                  </w:rPr>
                                  <w:t>This Photo</w:t>
                                </w:r>
                              </w:hyperlink>
                              <w:r w:rsidR="005A7FD8" w:rsidRPr="00FD0F6F">
                                <w:rPr>
                                  <w:sz w:val="18"/>
                                  <w:szCs w:val="18"/>
                                </w:rPr>
                                <w:t xml:space="preserve"> by Unknown Author is licensed under </w:t>
                              </w:r>
                              <w:hyperlink r:id="rId36" w:history="1">
                                <w:r w:rsidR="005A7FD8" w:rsidRPr="00FD0F6F">
                                  <w:rPr>
                                    <w:rStyle w:val="Hyperlink"/>
                                    <w:sz w:val="18"/>
                                    <w:szCs w:val="18"/>
                                  </w:rPr>
                                  <w:t>CC BY-NC</w:t>
                                </w:r>
                              </w:hyperlink>
                            </w:p>
                          </w:txbxContent>
                        </v:textbox>
                      </v:shape>
                      <w10:anchorlock/>
                    </v:group>
                  </w:pict>
                </mc:Fallback>
              </mc:AlternateContent>
            </w:r>
          </w:p>
        </w:tc>
        <w:tc>
          <w:tcPr>
            <w:tcW w:w="8959" w:type="dxa"/>
          </w:tcPr>
          <w:p w14:paraId="58BD597C" w14:textId="1D32BDF1" w:rsidR="007F1515" w:rsidRPr="005C67C2" w:rsidRDefault="005C67C2" w:rsidP="006C69E5">
            <w:pPr>
              <w:rPr>
                <w:rFonts w:ascii="Comic Sans MS" w:hAnsi="Comic Sans MS"/>
                <w:noProof/>
                <w:sz w:val="24"/>
                <w:szCs w:val="24"/>
                <w:lang w:eastAsia="en-GB"/>
              </w:rPr>
            </w:pPr>
            <w:r w:rsidRPr="005C67C2">
              <w:rPr>
                <w:noProof/>
                <w:sz w:val="24"/>
                <w:szCs w:val="24"/>
                <w:lang w:eastAsia="en-GB"/>
              </w:rPr>
              <w:drawing>
                <wp:anchor distT="0" distB="0" distL="114300" distR="114300" simplePos="0" relativeHeight="251659264" behindDoc="1" locked="0" layoutInCell="1" allowOverlap="1" wp14:anchorId="40A004CA" wp14:editId="33523A68">
                  <wp:simplePos x="0" y="0"/>
                  <wp:positionH relativeFrom="column">
                    <wp:posOffset>-50488</wp:posOffset>
                  </wp:positionH>
                  <wp:positionV relativeFrom="paragraph">
                    <wp:posOffset>37738</wp:posOffset>
                  </wp:positionV>
                  <wp:extent cx="1045761" cy="592125"/>
                  <wp:effectExtent l="0" t="0" r="2540" b="0"/>
                  <wp:wrapTight wrapText="bothSides">
                    <wp:wrapPolygon edited="0">
                      <wp:start x="0" y="0"/>
                      <wp:lineTo x="0" y="20858"/>
                      <wp:lineTo x="21259" y="20858"/>
                      <wp:lineTo x="21259" y="0"/>
                      <wp:lineTo x="0" y="0"/>
                    </wp:wrapPolygon>
                  </wp:wrapTight>
                  <wp:docPr id="2" name="Picture 2">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cstate="print">
                            <a:extLst>
                              <a:ext uri="{28A0092B-C50C-407E-A947-70E740481C1C}">
                                <a14:useLocalDpi xmlns:a14="http://schemas.microsoft.com/office/drawing/2010/main" val="0"/>
                              </a:ext>
                            </a:extLst>
                          </a:blip>
                          <a:stretch>
                            <a:fillRect/>
                          </a:stretch>
                        </pic:blipFill>
                        <pic:spPr>
                          <a:xfrm>
                            <a:off x="0" y="0"/>
                            <a:ext cx="1045761" cy="592125"/>
                          </a:xfrm>
                          <a:prstGeom prst="rect">
                            <a:avLst/>
                          </a:prstGeom>
                        </pic:spPr>
                      </pic:pic>
                    </a:graphicData>
                  </a:graphic>
                </wp:anchor>
              </w:drawing>
            </w:r>
            <w:r w:rsidR="006C69E5" w:rsidRPr="005C67C2">
              <w:rPr>
                <w:rFonts w:ascii="Comic Sans MS" w:hAnsi="Comic Sans MS"/>
                <w:noProof/>
                <w:sz w:val="24"/>
                <w:szCs w:val="24"/>
                <w:lang w:eastAsia="en-GB"/>
              </w:rPr>
              <w:t>We are aware of eastern eurpean migration, but what’s happening in developing countries? How will this trend impact development?</w:t>
            </w:r>
          </w:p>
          <w:p w14:paraId="3BADCCE4" w14:textId="13CF9278" w:rsidR="006C69E5" w:rsidRPr="005C67C2" w:rsidRDefault="006C69E5" w:rsidP="006C69E5">
            <w:pPr>
              <w:rPr>
                <w:noProof/>
                <w:sz w:val="24"/>
                <w:szCs w:val="24"/>
                <w:lang w:eastAsia="en-GB"/>
              </w:rPr>
            </w:pPr>
          </w:p>
          <w:p w14:paraId="397A7B02" w14:textId="5DED18FE" w:rsidR="0084307C" w:rsidRPr="005C67C2" w:rsidRDefault="0084307C" w:rsidP="001F606F">
            <w:pPr>
              <w:pStyle w:val="ListParagraph"/>
              <w:rPr>
                <w:rFonts w:ascii="Comic Sans MS" w:eastAsia="GungsuhChe" w:hAnsi="Comic Sans MS"/>
                <w:bCs/>
                <w:sz w:val="24"/>
                <w:szCs w:val="24"/>
              </w:rPr>
            </w:pPr>
          </w:p>
        </w:tc>
      </w:tr>
    </w:tbl>
    <w:p w14:paraId="591A5766" w14:textId="55AB3297" w:rsidR="00307D84" w:rsidRPr="005C67C2" w:rsidRDefault="00307D84">
      <w:pPr>
        <w:rPr>
          <w:rFonts w:ascii="Comic Sans MS" w:eastAsia="GungsuhChe" w:hAnsi="Comic Sans MS"/>
          <w:b/>
          <w:sz w:val="24"/>
          <w:szCs w:val="24"/>
        </w:rPr>
      </w:pPr>
    </w:p>
    <w:tbl>
      <w:tblPr>
        <w:tblStyle w:val="TableGrid"/>
        <w:tblW w:w="10456" w:type="dxa"/>
        <w:tblLook w:val="04A0" w:firstRow="1" w:lastRow="0" w:firstColumn="1" w:lastColumn="0" w:noHBand="0" w:noVBand="1"/>
      </w:tblPr>
      <w:tblGrid>
        <w:gridCol w:w="1413"/>
        <w:gridCol w:w="9043"/>
      </w:tblGrid>
      <w:tr w:rsidR="00BF1187" w:rsidRPr="005C67C2" w14:paraId="02407913" w14:textId="77777777" w:rsidTr="00BF1187">
        <w:tc>
          <w:tcPr>
            <w:tcW w:w="1413" w:type="dxa"/>
          </w:tcPr>
          <w:p w14:paraId="499AB492" w14:textId="69264B44" w:rsidR="00BF1187" w:rsidRPr="005C67C2" w:rsidRDefault="006C69E5" w:rsidP="00BE1829">
            <w:pPr>
              <w:rPr>
                <w:rFonts w:ascii="Comic Sans MS" w:hAnsi="Comic Sans MS"/>
                <w:sz w:val="24"/>
                <w:szCs w:val="24"/>
              </w:rPr>
            </w:pPr>
            <w:r w:rsidRPr="005C67C2">
              <w:rPr>
                <w:rFonts w:ascii="Comic Sans MS" w:hAnsi="Comic Sans MS"/>
                <w:sz w:val="24"/>
                <w:szCs w:val="24"/>
              </w:rPr>
              <w:lastRenderedPageBreak/>
              <w:t>Watch</w:t>
            </w:r>
            <w:r w:rsidR="00BF1187" w:rsidRPr="005C67C2">
              <w:rPr>
                <w:rFonts w:ascii="Comic Sans MS" w:hAnsi="Comic Sans MS"/>
                <w:sz w:val="24"/>
                <w:szCs w:val="24"/>
              </w:rPr>
              <w:t xml:space="preserve"> </w:t>
            </w:r>
          </w:p>
          <w:p w14:paraId="4F0E1E34" w14:textId="77777777" w:rsidR="00BF1187" w:rsidRPr="005C67C2" w:rsidRDefault="00BF1187" w:rsidP="00BE1829">
            <w:pPr>
              <w:rPr>
                <w:rFonts w:ascii="Comic Sans MS" w:hAnsi="Comic Sans MS"/>
                <w:sz w:val="24"/>
                <w:szCs w:val="24"/>
              </w:rPr>
            </w:pPr>
            <w:r w:rsidRPr="005C67C2">
              <w:rPr>
                <w:rFonts w:ascii="Comic Sans MS" w:hAnsi="Comic Sans MS"/>
                <w:noProof/>
                <w:sz w:val="24"/>
                <w:szCs w:val="24"/>
                <w:lang w:eastAsia="en-GB"/>
              </w:rPr>
              <mc:AlternateContent>
                <mc:Choice Requires="wpg">
                  <w:drawing>
                    <wp:inline distT="0" distB="0" distL="0" distR="0" wp14:anchorId="7E716D25" wp14:editId="60751AD4">
                      <wp:extent cx="316523" cy="334107"/>
                      <wp:effectExtent l="0" t="0" r="7620" b="8890"/>
                      <wp:docPr id="19" name="Group 19"/>
                      <wp:cNvGraphicFramePr/>
                      <a:graphic xmlns:a="http://schemas.openxmlformats.org/drawingml/2006/main">
                        <a:graphicData uri="http://schemas.microsoft.com/office/word/2010/wordprocessingGroup">
                          <wpg:wgp>
                            <wpg:cNvGrpSpPr/>
                            <wpg:grpSpPr>
                              <a:xfrm>
                                <a:off x="0" y="0"/>
                                <a:ext cx="316523" cy="334107"/>
                                <a:chOff x="0" y="0"/>
                                <a:chExt cx="5731510" cy="6110037"/>
                              </a:xfrm>
                            </wpg:grpSpPr>
                            <pic:pic xmlns:pic="http://schemas.openxmlformats.org/drawingml/2006/picture">
                              <pic:nvPicPr>
                                <pic:cNvPr id="20" name="Picture 20"/>
                                <pic:cNvPicPr>
                                  <a:picLocks noChangeAspect="1"/>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5731510" cy="5731510"/>
                                </a:xfrm>
                                <a:prstGeom prst="rect">
                                  <a:avLst/>
                                </a:prstGeom>
                              </pic:spPr>
                            </pic:pic>
                            <wps:wsp>
                              <wps:cNvPr id="22" name="Text Box 22"/>
                              <wps:cNvSpPr txBox="1"/>
                              <wps:spPr>
                                <a:xfrm>
                                  <a:off x="0" y="5730942"/>
                                  <a:ext cx="5731510" cy="379095"/>
                                </a:xfrm>
                                <a:prstGeom prst="rect">
                                  <a:avLst/>
                                </a:prstGeom>
                                <a:solidFill>
                                  <a:prstClr val="white"/>
                                </a:solidFill>
                                <a:ln>
                                  <a:noFill/>
                                </a:ln>
                              </wps:spPr>
                              <wps:txbx>
                                <w:txbxContent>
                                  <w:p w14:paraId="341B8891" w14:textId="77777777" w:rsidR="00BF1187" w:rsidRPr="00165BD2" w:rsidRDefault="00D056D1" w:rsidP="00BF1187">
                                    <w:pPr>
                                      <w:rPr>
                                        <w:sz w:val="18"/>
                                        <w:szCs w:val="18"/>
                                      </w:rPr>
                                    </w:pPr>
                                    <w:hyperlink r:id="rId39" w:history="1">
                                      <w:r w:rsidR="00BF1187" w:rsidRPr="00165BD2">
                                        <w:rPr>
                                          <w:rStyle w:val="Hyperlink"/>
                                          <w:sz w:val="18"/>
                                          <w:szCs w:val="18"/>
                                        </w:rPr>
                                        <w:t>This Photo</w:t>
                                      </w:r>
                                    </w:hyperlink>
                                    <w:r w:rsidR="00BF1187" w:rsidRPr="00165BD2">
                                      <w:rPr>
                                        <w:sz w:val="18"/>
                                        <w:szCs w:val="18"/>
                                      </w:rPr>
                                      <w:t xml:space="preserve"> by Unknown Author is licensed under </w:t>
                                    </w:r>
                                    <w:hyperlink r:id="rId40" w:history="1">
                                      <w:r w:rsidR="00BF1187" w:rsidRPr="00165BD2">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7E716D25" id="Group 19" o:spid="_x0000_s1038" style="width:24.9pt;height:26.3pt;mso-position-horizontal-relative:char;mso-position-vertical-relative:line" coordsize="57315,6110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VGYXVcQMAAA0IAAAOAAAAZHJzL2Uyb0RvYy54bWycVctu2zgU3RfoPxDa&#13;&#10;N5L8SMZCnMJNmqBA0BqTDLqmKcoiKpEsSVvKfP0ckpITx8X0sbB8Sd7nueeSl+/7tiF7bqxQcpnk&#13;&#10;Z1lCuGSqFHK7TP55vH33V0Kso7KkjZJ8mTxxm7y/evvmstMFn6haNSU3BE6kLTq9TGrndJGmltW8&#13;&#10;pfZMaS5xWCnTUoel2aaloR28t006ybLztFOm1EYxbi12b+JhchX8VxVn7ktVWe5Is0yQmwtfE74b&#13;&#10;/02vLmmxNVTXgg1p0D/IoqVCIujB1Q11lOyMOHHVCmaUVZU7Y6pNVVUJxkMNqCbPXlVzZ9ROh1q2&#13;&#10;RbfVB5gA7Suc/tgt+7xfGyJK9G6REElb9CiEJVgDnE5vC+jcGf2g12bY2MaVr7evTOv/UQnpA6xP&#13;&#10;B1h57wjD5jQ/n0+mCWE4mk5neXYRYWc1enNixeqPg938YprPc3TNG57neZZNg2U6hk19dodktGAF&#13;&#10;fgNKkE5Q+jmbYOV2hieDk/aXfLTUfNvpd2iopk5sRCPcUyAnWueTkvu1YGsTF8+AT1BZBBzHPirB&#13;&#10;DhD2Jl4r2lBf071i3yyR6rqmcstXVoPX6JjXTo/Vw/Io4KYR+lY0je+Sl4fSMAOvOPQDdCI/bxTb&#13;&#10;tVy6OHCGN6hSSVsLbRNiCt5uOPhjPpU5WoVhd+CQNkK62GbrDHes9vEr5PE3cvd50+JwEJJ+ztNX&#13;&#10;ZMG2X+XXEU/GRQwx0lMb6+64aokXkCtyQHNoQff3dshmVBkgjQmEzJCPHwRcUHZED6sT/H5rBh9q&#13;&#10;qjlS8G5fUGIyUuLRD88H1ZPJxKM4qPkZJK7H/tB9v/+/UAGObDELPmgxDuSIUZzIi0W2mAcqjXMF&#13;&#10;zv0OXuikakQ5kszbXjeG7Cnu3K4Wjg/Oj7Qa6fGXylvFXvkdTPRYkJdcv+nD5TQbQdio8gkYGIUu&#13;&#10;Yn6sZrcC8e6pdWtqcHVjE8+R+4JP1ahumahBSkitzL8/2vf66CZOE9LhKVgm9vuO+lug+STR50U+&#13;&#10;m8GtC4vZ/MIPrnl5snl5InfttULlGAZkF0Sv75pRrIxqv+LVWvmoOKKSIfYycaN47eIDhVeP8dUq&#13;&#10;KMXL5V4+aFxJeeCux/mx/0qNHljt0N/PamTWCbmjbkR9tXOqEoH5HueI6gA/WB6k8OZAOnrUXq6D&#13;&#10;1vMrfvUfAAAA//8DAFBLAwQKAAAAAAAAACEAB1JgXvoCAAD6AgAAFAAAAGRycy9tZWRpYS9pbWFn&#13;&#10;ZTEucG5niVBORw0KGgoAAAANSUhEUgAAAEwAAABLCAMAAADtTJGhAAAAAXNSR0IArs4c6QAAAARn&#13;&#10;QU1BAACxjwv8YQUAAAB7UExURQAAAAAAAAAAAAAAAAAAAAAAAAAAAAAAAAAAAAAAAAAAAAAAAAAA&#13;&#10;AAAAAAAAAAAAAAAAAAAAAAAAAAAAAAAAAAAAAAAAAAAAAAAAAAAAAAAAAAAAAAAAAAAAAAAAAAAA&#13;&#10;AAAAAAAAAAAAAAAAAAAAAAAAAAAAAAAAAAAAAL14HLAAAAAodFJOUwACAwcTGRooMjU/QUlMTVBT&#13;&#10;WmRlaHSBgoSsvL3S2Obo7vLz+fv8/f65prpaAAAACXBIWXMAACHVAAAh1QEEnLSdAAAB1ElEQVRY&#13;&#10;R92Xx3bDMAwEnd5778WOo///wkjgkLIsEqBhnzInYXe0Tt7LwZlkmTWRKYmTS2Z6TmhWhveXoV0J&#13;&#10;Xs2BUc0+7+XZxaqDlyKPV/c8RfBq4I0OkgBZB4kNftMcE/Sc0VSvYTdv3EPeaevWcMsyfc0apqZi&#13;&#10;2Gs3NSLOOWcRPK4Sm7QqvRpHqBCD8sGl8RVUriy2kTDVVxFOuXSuxX3myiB93Q9my1Y/wJC39XoZ&#13;&#10;3ZZ2xbGirrcjdF1vR+i63o7QdSnnHDai62OfHDZT8TlGSLnRX/P/jx2q7Qix9zjGSP3NYSGy8tFW&#13;&#10;P8CSrX6AKZtCj63aRsJWd2wFgrjFlSc49lqdF6QnrhIvQeMqEqzmgDPPERZnGbwLzhy3OJwamL+c&#13;&#10;YxBqtkyZtoVAhb+PFoJFaAJkOrgtBBHSBLEOrvBDNuceQKeDW6IX8A2Qcwz69uFVApUH7GXu6DkF&#13;&#10;IhXURWg6SAQiA+QAWYRUIFoDhgQiP+wEyNwwA4ReWImQOmEkQeyEkQSxE0YSxE4YSRA7YSRB7ISR&#13;&#10;BLETRhLEThhJEDthJEHshJEEsRNGEsROGEkQO2EkQuqFFaH83aIWhlrW3+rXNrEV1+r/ydTptmY8&#13;&#10;rw9fTSaTP/PDvLnh9nJ+AAAAAElFTkSuQmCCUEsDBBQABgAIAAAAIQBLTb8J3wAAAAgBAAAPAAAA&#13;&#10;ZHJzL2Rvd25yZXYueG1sTI9PS8NAEMXvgt9hGcGb3aTaomk2pdQ/p1KwFcTbNJkmodnZkN0m6bd3&#13;&#10;9KKXB8PjvXm/dDnaRvXU+dqxgXgSgSLOXVFzaeBj/3r3CMoH5AIbx2TgQh6W2fVViknhBn6nfhdK&#13;&#10;JSXsEzRQhdAmWvu8Iot+4lpi8Y6usxjk7EpddDhIuW30NIrm2mLN8qHCltYV5afd2Rp4G3BY3ccv&#13;&#10;/eZ0XF++9rPt5yYmY25vxueFyGoBKtAY/hLwwyD7IZNhB3fmwqvGgNCEXxXv4UlQDgZm0znoLNX/&#13;&#10;AbJvAAAA//8DAFBLAwQUAAYACAAAACEAqiYOvrwAAAAhAQAAGQAAAGRycy9fcmVscy9lMm9Eb2Mu&#13;&#10;eG1sLnJlbHOEj0FqwzAQRfeF3EHMPpadRSjFsjeh4G1IDjBIY1nEGglJLfXtI8gmgUCX8z//PaYf&#13;&#10;//wqfillF1hB17QgiHUwjq2C6+V7/wkiF2SDa2BSsFGGcdh99GdasdRRXlzMolI4K1hKiV9SZr2Q&#13;&#10;x9yESFybOSSPpZ7Jyoj6hpbkoW2PMj0zYHhhiskoSJPpQFy2WM3/s8M8O02noH88cXmjkM5XdwVi&#13;&#10;slQUeDIOH2HXRLYgh16+PDbcAQAA//8DAFBLAQItABQABgAIAAAAIQCxgme2CgEAABMCAAATAAAA&#13;&#10;AAAAAAAAAAAAAAAAAABbQ29udGVudF9UeXBlc10ueG1sUEsBAi0AFAAGAAgAAAAhADj9If/WAAAA&#13;&#10;lAEAAAsAAAAAAAAAAAAAAAAAOwEAAF9yZWxzLy5yZWxzUEsBAi0AFAAGAAgAAAAhANUZhdVxAwAA&#13;&#10;DQgAAA4AAAAAAAAAAAAAAAAAOgIAAGRycy9lMm9Eb2MueG1sUEsBAi0ACgAAAAAAAAAhAAdSYF76&#13;&#10;AgAA+gIAABQAAAAAAAAAAAAAAAAA1wUAAGRycy9tZWRpYS9pbWFnZTEucG5nUEsBAi0AFAAGAAgA&#13;&#10;AAAhAEtNvwnfAAAACAEAAA8AAAAAAAAAAAAAAAAAAwkAAGRycy9kb3ducmV2LnhtbFBLAQItABQA&#13;&#10;BgAIAAAAIQCqJg6+vAAAACEBAAAZAAAAAAAAAAAAAAAAAA8KAABkcnMvX3JlbHMvZTJvRG9jLnht&#13;&#10;bC5yZWxzUEsFBgAAAAAGAAYAfAEAAAILAAAAAA==&#13;&#10;">
                      <v:shape id="Picture 20" o:spid="_x0000_s1039" type="#_x0000_t75" style="position:absolute;width:57315;height:5731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4MHtyAAAAOAAAAAPAAAAZHJzL2Rvd25yZXYueG1sRI9Ba8JA&#13;&#10;EIXvgv9hGaE33VQklOgaGrXgoYWaFryO2WkSmp0N2a3Gf985FHoZeAzve3ybfHSdutIQWs8GHhcJ&#13;&#10;KOLK25ZrA58fL/MnUCEiW+w8k4E7Bci308kGM+tvfKJrGWslEA4ZGmhi7DOtQ9WQw7DwPbH8vvzg&#13;&#10;MEocam0HvAncdXqZJKl22LIsNNjTrqHqu/xxBl6L97fqkF50yrq42/Ph2PWrlTEPs3G/lvO8BhVp&#13;&#10;jP+NP8TRGliKggiJDOjtLwAAAP//AwBQSwECLQAUAAYACAAAACEA2+H2y+4AAACFAQAAEwAAAAAA&#13;&#10;AAAAAAAAAAAAAAAAW0NvbnRlbnRfVHlwZXNdLnhtbFBLAQItABQABgAIAAAAIQBa9CxbvwAAABUB&#13;&#10;AAALAAAAAAAAAAAAAAAAAB8BAABfcmVscy8ucmVsc1BLAQItABQABgAIAAAAIQAq4MHtyAAAAOAA&#13;&#10;AAAPAAAAAAAAAAAAAAAAAAcCAABkcnMvZG93bnJldi54bWxQSwUGAAAAAAMAAwC3AAAA/AIAAAAA&#13;&#10;">
                        <v:imagedata r:id="rId14" o:title=""/>
                      </v:shape>
                      <v:shape id="Text Box 22" o:spid="_x0000_s1040" type="#_x0000_t202" style="position:absolute;top:57309;width:57315;height:379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yPfdyAAAAOAAAAAPAAAAZHJzL2Rvd25yZXYueG1sRI/dasJA&#13;&#10;FITvC77DcoTeFLMxtP5EV9GWltxqfYCT7DEJZs+G7GqSt+8WCr0ZGIb5htnuB9OIB3WutqxgHsUg&#13;&#10;iAuray4VXL4/ZysQziNrbCyTgpEc7HeTpy2m2vZ8osfZlyJA2KWooPK+TaV0RUUGXWRb4pBdbWfQ&#13;&#10;B9uVUnfYB7hpZBLHC2mw5rBQYUvvFRW3890ouGb9y9u6z7/8ZXl6XRyxXuZ2VOp5Onxsghw2IDwN&#13;&#10;/r/xh8i0giSB30PhDMjdDwAAAP//AwBQSwECLQAUAAYACAAAACEA2+H2y+4AAACFAQAAEwAAAAAA&#13;&#10;AAAAAAAAAAAAAAAAW0NvbnRlbnRfVHlwZXNdLnhtbFBLAQItABQABgAIAAAAIQBa9CxbvwAAABUB&#13;&#10;AAALAAAAAAAAAAAAAAAAAB8BAABfcmVscy8ucmVsc1BLAQItABQABgAIAAAAIQARyPfdyAAAAOAA&#13;&#10;AAAPAAAAAAAAAAAAAAAAAAcCAABkcnMvZG93bnJldi54bWxQSwUGAAAAAAMAAwC3AAAA/AIAAAAA&#13;&#10;" stroked="f">
                        <v:textbox>
                          <w:txbxContent>
                            <w:p w14:paraId="341B8891" w14:textId="77777777" w:rsidR="00BF1187" w:rsidRPr="00165BD2" w:rsidRDefault="00D056D1" w:rsidP="00BF1187">
                              <w:pPr>
                                <w:rPr>
                                  <w:sz w:val="18"/>
                                  <w:szCs w:val="18"/>
                                </w:rPr>
                              </w:pPr>
                              <w:hyperlink r:id="rId41" w:history="1">
                                <w:r w:rsidR="00BF1187" w:rsidRPr="00165BD2">
                                  <w:rPr>
                                    <w:rStyle w:val="Hyperlink"/>
                                    <w:sz w:val="18"/>
                                    <w:szCs w:val="18"/>
                                  </w:rPr>
                                  <w:t>This Photo</w:t>
                                </w:r>
                              </w:hyperlink>
                              <w:r w:rsidR="00BF1187" w:rsidRPr="00165BD2">
                                <w:rPr>
                                  <w:sz w:val="18"/>
                                  <w:szCs w:val="18"/>
                                </w:rPr>
                                <w:t xml:space="preserve"> by Unknown Author is licensed under </w:t>
                              </w:r>
                              <w:hyperlink r:id="rId42" w:history="1">
                                <w:r w:rsidR="00BF1187" w:rsidRPr="00165BD2">
                                  <w:rPr>
                                    <w:rStyle w:val="Hyperlink"/>
                                    <w:sz w:val="18"/>
                                    <w:szCs w:val="18"/>
                                  </w:rPr>
                                  <w:t>CC BY-SA</w:t>
                                </w:r>
                              </w:hyperlink>
                            </w:p>
                          </w:txbxContent>
                        </v:textbox>
                      </v:shape>
                      <w10:anchorlock/>
                    </v:group>
                  </w:pict>
                </mc:Fallback>
              </mc:AlternateContent>
            </w:r>
          </w:p>
        </w:tc>
        <w:tc>
          <w:tcPr>
            <w:tcW w:w="9043" w:type="dxa"/>
          </w:tcPr>
          <w:p w14:paraId="4B57CC2B" w14:textId="3FF3BE3C" w:rsidR="00BF1187" w:rsidRPr="005C67C2" w:rsidRDefault="006C69E5" w:rsidP="00BE1829">
            <w:pPr>
              <w:rPr>
                <w:rFonts w:ascii="Comic Sans MS" w:hAnsi="Comic Sans MS"/>
                <w:bCs/>
                <w:sz w:val="24"/>
                <w:szCs w:val="24"/>
              </w:rPr>
            </w:pPr>
            <w:r w:rsidRPr="005C67C2">
              <w:rPr>
                <w:noProof/>
                <w:sz w:val="24"/>
                <w:szCs w:val="24"/>
                <w:lang w:eastAsia="en-GB"/>
              </w:rPr>
              <w:drawing>
                <wp:inline distT="0" distB="0" distL="0" distR="0" wp14:anchorId="04D5E9EE" wp14:editId="69D6F444">
                  <wp:extent cx="2178620" cy="1337022"/>
                  <wp:effectExtent l="0" t="0" r="0" b="0"/>
                  <wp:docPr id="4" name="Picture 4">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2195156" cy="1347170"/>
                          </a:xfrm>
                          <a:prstGeom prst="rect">
                            <a:avLst/>
                          </a:prstGeom>
                        </pic:spPr>
                      </pic:pic>
                    </a:graphicData>
                  </a:graphic>
                </wp:inline>
              </w:drawing>
            </w:r>
          </w:p>
        </w:tc>
      </w:tr>
    </w:tbl>
    <w:p w14:paraId="23DD0E29" w14:textId="77777777" w:rsidR="00E20256" w:rsidRPr="005C67C2" w:rsidRDefault="00E20256">
      <w:pPr>
        <w:rPr>
          <w:rFonts w:ascii="Comic Sans MS" w:eastAsia="GungsuhChe" w:hAnsi="Comic Sans MS"/>
          <w:b/>
          <w:sz w:val="24"/>
          <w:szCs w:val="24"/>
        </w:rPr>
      </w:pPr>
    </w:p>
    <w:tbl>
      <w:tblPr>
        <w:tblStyle w:val="TableGrid"/>
        <w:tblW w:w="0" w:type="auto"/>
        <w:tblLook w:val="04A0" w:firstRow="1" w:lastRow="0" w:firstColumn="1" w:lastColumn="0" w:noHBand="0" w:noVBand="1"/>
      </w:tblPr>
      <w:tblGrid>
        <w:gridCol w:w="1413"/>
        <w:gridCol w:w="9043"/>
      </w:tblGrid>
      <w:tr w:rsidR="00307D84" w:rsidRPr="005C67C2" w14:paraId="55988673" w14:textId="77777777" w:rsidTr="00B07529">
        <w:trPr>
          <w:trHeight w:val="1259"/>
        </w:trPr>
        <w:tc>
          <w:tcPr>
            <w:tcW w:w="1413" w:type="dxa"/>
          </w:tcPr>
          <w:p w14:paraId="2BBF5B00" w14:textId="75D1474D" w:rsidR="00307D84" w:rsidRPr="005C67C2" w:rsidRDefault="00614B4A" w:rsidP="00307D84">
            <w:pPr>
              <w:rPr>
                <w:rFonts w:ascii="Comic Sans MS" w:hAnsi="Comic Sans MS"/>
                <w:sz w:val="24"/>
                <w:szCs w:val="24"/>
              </w:rPr>
            </w:pPr>
            <w:r w:rsidRPr="005C67C2">
              <w:rPr>
                <w:rFonts w:ascii="Comic Sans MS" w:hAnsi="Comic Sans MS"/>
                <w:sz w:val="24"/>
                <w:szCs w:val="24"/>
              </w:rPr>
              <w:t>Discuss</w:t>
            </w:r>
          </w:p>
          <w:p w14:paraId="6712D20F" w14:textId="77777777" w:rsidR="00307D84" w:rsidRPr="005C67C2" w:rsidRDefault="00307D84" w:rsidP="00307D84">
            <w:pPr>
              <w:rPr>
                <w:rFonts w:ascii="Comic Sans MS" w:hAnsi="Comic Sans MS"/>
                <w:sz w:val="24"/>
                <w:szCs w:val="24"/>
              </w:rPr>
            </w:pPr>
            <w:r w:rsidRPr="005C67C2">
              <w:rPr>
                <w:rFonts w:ascii="Comic Sans MS" w:hAnsi="Comic Sans MS"/>
                <w:noProof/>
                <w:sz w:val="24"/>
                <w:szCs w:val="24"/>
                <w:lang w:eastAsia="en-GB"/>
              </w:rPr>
              <mc:AlternateContent>
                <mc:Choice Requires="wpg">
                  <w:drawing>
                    <wp:inline distT="0" distB="0" distL="0" distR="0" wp14:anchorId="58117917" wp14:editId="315F59EC">
                      <wp:extent cx="627185" cy="550985"/>
                      <wp:effectExtent l="0" t="0" r="1905" b="1905"/>
                      <wp:docPr id="7" name="Group 7"/>
                      <wp:cNvGraphicFramePr/>
                      <a:graphic xmlns:a="http://schemas.openxmlformats.org/drawingml/2006/main">
                        <a:graphicData uri="http://schemas.microsoft.com/office/word/2010/wordprocessingGroup">
                          <wpg:wgp>
                            <wpg:cNvGrpSpPr/>
                            <wpg:grpSpPr>
                              <a:xfrm>
                                <a:off x="0" y="0"/>
                                <a:ext cx="627185" cy="550985"/>
                                <a:chOff x="0" y="0"/>
                                <a:chExt cx="4876800" cy="5255314"/>
                              </a:xfrm>
                            </wpg:grpSpPr>
                            <pic:pic xmlns:pic="http://schemas.openxmlformats.org/drawingml/2006/picture">
                              <pic:nvPicPr>
                                <pic:cNvPr id="11" name="Picture 11"/>
                                <pic:cNvPicPr>
                                  <a:picLocks noChangeAspect="1"/>
                                </pic:cNvPicPr>
                              </pic:nvPicPr>
                              <pic:blipFill>
                                <a:blip r:embed="rId45" cstate="print">
                                  <a:extLst>
                                    <a:ext uri="{28A0092B-C50C-407E-A947-70E740481C1C}">
                                      <a14:useLocalDpi xmlns:a14="http://schemas.microsoft.com/office/drawing/2010/main" val="0"/>
                                    </a:ext>
                                    <a:ext uri="{837473B0-CC2E-450A-ABE3-18F120FF3D39}">
                                      <a1611:picAttrSrcUrl xmlns:a1611="http://schemas.microsoft.com/office/drawing/2016/11/main" r:id="rId46"/>
                                    </a:ext>
                                  </a:extLst>
                                </a:blip>
                                <a:stretch>
                                  <a:fillRect/>
                                </a:stretch>
                              </pic:blipFill>
                              <pic:spPr>
                                <a:xfrm>
                                  <a:off x="0" y="0"/>
                                  <a:ext cx="4876800" cy="4876800"/>
                                </a:xfrm>
                                <a:prstGeom prst="rect">
                                  <a:avLst/>
                                </a:prstGeom>
                              </pic:spPr>
                            </pic:pic>
                            <wps:wsp>
                              <wps:cNvPr id="12" name="Text Box 12"/>
                              <wps:cNvSpPr txBox="1"/>
                              <wps:spPr>
                                <a:xfrm>
                                  <a:off x="0" y="4876219"/>
                                  <a:ext cx="4876800" cy="379095"/>
                                </a:xfrm>
                                <a:prstGeom prst="rect">
                                  <a:avLst/>
                                </a:prstGeom>
                                <a:solidFill>
                                  <a:prstClr val="white"/>
                                </a:solidFill>
                                <a:ln>
                                  <a:noFill/>
                                </a:ln>
                              </wps:spPr>
                              <wps:txbx>
                                <w:txbxContent>
                                  <w:p w14:paraId="73C218E9" w14:textId="77777777" w:rsidR="00307D84" w:rsidRPr="00FD0F6F" w:rsidRDefault="00D056D1" w:rsidP="00307D84">
                                    <w:pPr>
                                      <w:rPr>
                                        <w:sz w:val="18"/>
                                        <w:szCs w:val="18"/>
                                      </w:rPr>
                                    </w:pPr>
                                    <w:hyperlink r:id="rId47" w:history="1">
                                      <w:r w:rsidR="00307D84" w:rsidRPr="00FD0F6F">
                                        <w:rPr>
                                          <w:rStyle w:val="Hyperlink"/>
                                          <w:sz w:val="18"/>
                                          <w:szCs w:val="18"/>
                                        </w:rPr>
                                        <w:t>This Photo</w:t>
                                      </w:r>
                                    </w:hyperlink>
                                    <w:r w:rsidR="00307D84" w:rsidRPr="00FD0F6F">
                                      <w:rPr>
                                        <w:sz w:val="18"/>
                                        <w:szCs w:val="18"/>
                                      </w:rPr>
                                      <w:t xml:space="preserve"> by Unknown Author is licensed under </w:t>
                                    </w:r>
                                    <w:hyperlink r:id="rId48" w:history="1">
                                      <w:r w:rsidR="00307D84" w:rsidRPr="00FD0F6F">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58117917" id="Group 7" o:spid="_x0000_s1041" style="width:49.4pt;height:43.4pt;mso-position-horizontal-relative:char;mso-position-vertical-relative:line" coordsize="48768,52553"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HmKnEbAMAAAsIAAAOAAAAZHJzL2Uyb0RvYy54bWycVVFv2zYQfh+w/0Dw&#13;&#10;vZHl2nEsRCm8ZAkKBK2xZOgzTVEWUYnkSNpS+uv3kZJsJy62tg+W747H491335HXH7qmJnthndQq&#13;&#10;p+nFhBKhuC6k2ub07+f7d1eUOM9UwWqtRE5fhKMfbn7/7bo1mZjqSteFsARBlMtak9PKe5MlieOV&#13;&#10;aJi70EYoLJbaNsxDtduksKxF9KZOppPJZdJqWxiruXAO1rt+kd7E+GUpuP9clk54UucUufn4tfG7&#13;&#10;Cd/k5pplW8tMJfmQBvuFLBomFQ49hLpjnpGdlWehGsmtdrr0F1w3iS5LyUWsAdWkkzfVPFi9M7GW&#13;&#10;bdZuzQEmQPsGp18Oyz/t15bIIqcLShRr0KJ4KlkEaFqzzeDxYM2TWdvBsO21UG1X2ib8ow7SRVBf&#13;&#10;DqCKzhMO4+V0kV7NKeFYms8nS8gRdF6hM2e7ePXnsG92tbi8mqBnceN0Pn+fzsLOZDw2CdkdkjGS&#13;&#10;Z/gNGEE6w+j/uYRdfmcFHYI0PxSjYfbrzrxDOw3zciNr6V8iNdG4kJTaryVf2145wp2mI95YDqcS&#13;&#10;WFBe2BK8+j0s1PSo+VdHlL6tmNqKlTNgNWYtgvHaPQnqqwM3tTT3sq5Dl4I8lIYJeMOg76DTs/NO&#13;&#10;810jlO/HzYoaVWrlKmkcJTYTzUaAPfZjgYI4Rt2DQsZK5fs2O2+F51U4v0QefyH3vomHhZj0Mc9Q&#13;&#10;ggPbfpRfr3gyKqc8AYbW+QehGxIE5Ioc0ByWsf2jG7IZXcCvYwJRhBoGAdeTG9GDdobfT03gU8WM&#13;&#10;QAoh7AklpiMlnsPw/KE7kk4DioNbmEHiO9iH7gf7f0IV4Jimy74T40COGMXBer9YTpZxIg9z9ZN4&#13;&#10;sczpWhYjyQKQt7Ule4Ybt62kF5Gnb7xqFfBXOuzqexUsmOixoCD5btPFqynmFywbXbwAA6vRRdwM&#13;&#10;zvB7ifMemfNrZnFxw4jHyH/Gp6x1m1M9SJRU2n77nj34o5tYpaTFQ5BT98+OhVug/qjQ52U6m4WX&#13;&#10;Iyqz+WIKxZ6ubE5X1K651agcw4Dsohj8fT2KpdXNF7xZq3AqlpjiODunfhRvff884c3jYrWKTv3l&#13;&#10;8qieDK6kNHI34PzcfWHWDKz26O8nPTLrjNy9b4/6aud1KSPzj6gO8IPlUYovDqRXT9qpHr2Ob/jN&#13;&#10;vwAAAP//AwBQSwMECgAAAAAAAAAhAJsDya5kCgAAZAoAABQAAABkcnMvbWVkaWEvaW1hZ2UxLnBu&#13;&#10;Z4lQTkcNChoKAAAADUlIRFIAAACXAAAAewgGAAAAeRkSgAAAAAFzUkdCAK7OHOkAAAAEZ0FNQQAA&#13;&#10;sY8L/GEFAAAACXBIWXMAACHVAAAh1QEEnLSdAAAJ+UlEQVR4Xu2dbWwVSxnH2/LeyquARqkhWIgl&#13;&#10;ARQCCIkIhI8KoUZyIf2AIQgh0UDBAIZIFNEgCYTcREIICEgiFm+ECKECUV4SvVTevAUkmEuMIGCg&#13;&#10;NlUoLW/H/7PMbPa0T8vZPefszOw+v+T3oXN2npl5dnvOnt2ZPSVCSTWsg7+GTfApzESQ6n0EKc4a&#13;&#10;SHGFlLAYXoYvIHdwFFtql9p/DwoOUwHvwFeQ29G2SP2jfpZDwVL6wVOQ24Gu2QBpPIJBKuFdyO2g&#13;&#10;pEjj+ywUYqAX/AByOyLpHoU0fqHA1MLXkEt62qQ8LIFCnvwOcgkW30r5EUJyD3LJFHk/hkIPlMJW&#13;&#10;yCVPzE3KH+VRCHAJcskSo/khTD3fhVxyxML4HZg66NqNfPuLR8pzaq6VNUIuCWJxpVOPxPIpKO9W&#13;&#10;ZqX8035IFBchN1jRjLQ/nIduV9g+MyGt0n4pg04yFnKDEu2yCjrF9yE3ENFOaeasE1yD3ABEu/0T&#13;&#10;tJoHkOu46Ib/glbyBnIdFt2S9qNVtEGuo6Kb0v60gmeQ66DotrRUzigdkOuYmAzboRFuQa5DYrKk&#13;&#10;hcKxUg+5jojJ9JcwFmog1wEx2X4DFpVBkGtYTIeDYdHgGhTTZVH4D+QaE9NlMywoyyDXkJhOvwUL&#13;&#10;As354RoQ021B5oL9F3LBxXTbAvPic5ALLIrkZ2BkZEGF2JM0VToSP4ZcwNQ4f/78zOnTpzOvX7/O&#13;&#10;cJw5cyazYMECtm6K3AhDwwVKvGvXrlWHTjjevHmTWbduHRszBYbifcgFSawbNmxQh0l+0EG2Zs0a&#13;&#10;to0EuxPmDBcgsb548UIdGoXj5cuXbFsJNid+CrnKibNPnz7qUCge5eXlbNsJdAt8J6mYCz9gwAC1&#13;&#10;+4tPaWkp24eESVcWemQK5Cpab9++fTPLly/PXL58We3Stx9Nx48f9771dd4+bjq3P2/evKxvok+f&#13;&#10;Ps0cPHgwM23atC7bOuSXYLc8hFwla928ebO3c3JB16mvr1cl8XHo0CG//YaGBlXaPffu3fPeXXUd&#13;&#10;R+xxaRpXwUorKyu9b2a5QtvquqbQ7ffq1UuVvJumpia/niOyzILcxta5f/9+lfrcmTBhgld306ZN&#13;&#10;qiR+li5d6o+hvb1dlb4b+ujU9Rzwy7ALpn5wKZRbtmxRKQ+HPql+/PixKjGDHse1a9dUSe7oupb7&#13;&#10;EnaB29Aq8/mGp2OYRvejtrZWlYRD17fcLL4AuY2sMsw5Vmd0DNPoflRXV6uScMyePduPYbHjoM8h&#13;&#10;yG1kjSNGjFDpjYaOYxrdj5kzZ6qScDx58sSPYbEHoY/1S/L37dun0hsNHcc0uh90aSIqOobF/g/6&#13;&#10;cBtY5ZUrV1RqozFkyBAvjmn0eFpbW1VJeCoqKvw4FusxEHIvWuWNGzdUaqOxZ88eL865c+dUSfzs&#13;&#10;3bvXH08+DB482I9jsZ+AJeMDBdZ69OhRldroUJzRo0erv+Jn4MCBXh9WrlypSqIRzIvF0nHlxvNL&#13;&#10;p0yZolIbHX0R0wS3b9/2x5IPdPFVx7Hc9bDkRqDAavO5FKGhOMOGDVN/xYceA00kzAe6Oa9jWe5H&#13;&#10;kH3BSseOHatSHB19ry7Om9eTJ0/2x5AvOo4jsoXWevLkSZXm6Kxfv96Ldf/+fVVSPGj6tO57dws9&#13;&#10;ckXHcUi20GobGxtVuqOzcOFCL9bVq1dVSeEJ3qjOBzod6Nevnx/LIdlC662qqop8Dkb1ZsyY4cca&#13;&#10;M2ZMQc7nNDRJsfO1qGXLlkVq4+7du1lxHJMttNoVK1ao1IeDPpboW2cwFr2DFYuampqstsjdu3er&#13;&#10;V3PnxIkTrk6VZguttK6uTqU7PPoiqjbMDNZ8obaCbffu3TvSiqNTp05lxXFAttAqaZVOmMl1naGb&#13;&#10;3joWfXMzAX0kjh8/PmtcR44cUa+GY9y4cVlxLJYttMZRo0aplEYjGOvmzZuq1By3bt3K6tOqVavU&#13;&#10;K+E4duxYVhxLZQutMOq0FOLZs2dZsV69eqVeMQ+9iwX7NmfOHPVKOK5fv54Vx0LZQuPmM+s0uPPo&#13;&#10;RNhWaKGG7ufGjRtVaTg6vxNaJlto3HwoKysrSJw4CB5gdP8xCnSZQ8ewTO8XErgXjJnPDIjp06f7&#13;&#10;cdra2lSpvXRe2RMV+gYajGOBf4Xe3WvuRSPm8zFGC0l1nIsXL6pS+wmuTaSLw1GgLys6hiV+D5ZU&#13;&#10;BwqMu3r1apWu8OgYNJnONSZOnOj3/86dO6o0HLq+JdJxZddM1KjQO5WOQbdfXCP4JYTOGaMQnOlq&#13;&#10;gd5MVIJ70YhRGTRokFd/0aJFqsQ9gremotyHpIeZ6PoW6EM/3MhtELtReP78uV/fputZUdDjoKvw&#13;&#10;UdD1DZu1+ucA5DaK3SjQsyOoLs1EcJ18cxGsb9BfQJ8qyG0Uu1EYOnSoV3fr1q2qxF0OHDjg5yLK&#13;&#10;R6MlK4M+D7PgNordS5cuqTTljq6bBB49euSPJ+xUbIuehtMFa55yc/bsWZWu3ND1koIeT9glaMGr&#13;&#10;/QZln3IzE3IbG5Oei5ALevukoMczd+5cVdIzFy5c8OtY4FTIwm1sXLrASFeguzsH0dslBT2enuae&#13;&#10;0eKSWbNm+dtaZLf8E3IVrJNWTtMN2127dvllSUGPZ9KkSd7fdB52+PDhzNSpU/3XLPUfsFu+CLlK&#13;&#10;TpgEHHtEZWcnwh5x9pfKaBqx6wRXJTnmO59DT/wIcpWdMN/l8iYJrnN00M0wJ7jKTpnv6uY4ob72&#13;&#10;79+fHYdD5szPIBfAKekjpqOjQ+1C+6DJjA6cpOfiT2AouCDOum3bNivezagP27dvZ/vosKH5IeQC&#13;&#10;Oe/IkSO959m3tLSoXV48mpubvXuew4cPZ/uSAH8AI0G/YcwFTKR0ANCcqiVLlmR27tyZOX/+fObh&#13;&#10;w4fqMOnKgwcPvG127NiRWbx4sVc3wQcRZ+TfuCY+DbmgokiOgHnRArnAYrpthgWBCy6m24LxTcg1&#13;&#10;IKbTGlhQ6IcauYbEdEmTG4oC15iYLotGBeQaFNNhOSwqX4Vcw2Ky/QqMhT2Q64CYTH8OY+UK5Doi&#13;&#10;Jkvaz0Zog1yHxGRIv8NplFbIdUx0W7ozYwXyDpYsaX9ahbNz78Usc5oLb4KPIddh0Q3/Dq3m95Dr&#13;&#10;uGi3DdAJvg25AYh2uhw6RSXkBiLaJe0nJymDHZAblGhWeqoR7R/nOQa5AYpm/C1MFMOgXK4wK+V/&#13;&#10;KEwsf4TcwMXi+geYCui/J1XL1gxKeU70u1V31EIuIWJhpPymnkbIJUeM5p+hEKAU/htyyRJz8z6k&#13;&#10;PAo98DfIJU/kvQ6FkPwGcskU33oUCnnyNWjNc/INS3n4OhSKwK8gl/SkS+/iQkyMhElfJELj+yQU&#13;&#10;DNIXvg+5HeSauyCNR7AU+jpO13psvwtA/fsQyuUDx3kP/gW2Q25HF1tqly4WUz+ElEA/9L0W1sMm&#13;&#10;GPVXc6ke1ac4ddD7AfH0UlLyf1tbl2PVd1ZkAAAAAElFTkSuQmCCUEsDBBQABgAIAAAAIQCdvf7g&#13;&#10;3gAAAAgBAAAPAAAAZHJzL2Rvd25yZXYueG1sTI9PS8NAEMXvgt9hGcGb3USxxDSbUuqfUxHaCuJt&#13;&#10;mkyT0OxsyG6T9Ns7etHLg+Hx3rxftpxsqwbqfePYQDyLQBEXrmy4MvCxf71LQPmAXGLrmAxcyMMy&#13;&#10;v77KMC3dyFsadqFSUsI+RQN1CF2qtS9qsuhnriMW7+h6i0HOvtJlj6OU21bfR9FcW2xYPtTY0bqm&#13;&#10;4rQ7WwNvI46rh/hl2JyO68vX/vH9cxOTMbc30/NCZLUAFWgKfwn4YZD9kMuwgztz6VVrQGjCr4r3&#13;&#10;lAjKwUAyT0Dnmf4PkH8DAAD//wMAUEsDBBQABgAIAAAAIQCqJg6+vAAAACEBAAAZAAAAZHJzL19y&#13;&#10;ZWxzL2Uyb0RvYy54bWwucmVsc4SPQWrDMBBF94XcQcw+lp1FKMWyN6HgbUgOMEhjWcQaCUkt9e0j&#13;&#10;yCaBQJfzP/89ph///Cp+KWUXWEHXtCCIdTCOrYLr5Xv/CSIXZINrYFKwUYZx2H30Z1qx1FFeXMyi&#13;&#10;UjgrWEqJX1JmvZDH3IRIXJs5JI+lnsnKiPqGluShbY8yPTNgeGGKyShIk+lAXLZYzf+zwzw7Taeg&#13;&#10;fzxxeaOQzld3BWKyVBR4Mg4fYddEtiCHXr48NtwBAAD//wMAUEsBAi0AFAAGAAgAAAAhALGCZ7YK&#13;&#10;AQAAEwIAABMAAAAAAAAAAAAAAAAAAAAAAFtDb250ZW50X1R5cGVzXS54bWxQSwECLQAUAAYACAAA&#13;&#10;ACEAOP0h/9YAAACUAQAACwAAAAAAAAAAAAAAAAA7AQAAX3JlbHMvLnJlbHNQSwECLQAUAAYACAAA&#13;&#10;ACEAx5ipxGwDAAALCAAADgAAAAAAAAAAAAAAAAA6AgAAZHJzL2Uyb0RvYy54bWxQSwECLQAKAAAA&#13;&#10;AAAAACEAmwPJrmQKAABkCgAAFAAAAAAAAAAAAAAAAADSBQAAZHJzL21lZGlhL2ltYWdlMS5wbmdQ&#13;&#10;SwECLQAUAAYACAAAACEAnb3+4N4AAAAIAQAADwAAAAAAAAAAAAAAAABoEAAAZHJzL2Rvd25yZXYu&#13;&#10;eG1sUEsBAi0AFAAGAAgAAAAhAKomDr68AAAAIQEAABkAAAAAAAAAAAAAAAAAcxEAAGRycy9fcmVs&#13;&#10;cy9lMm9Eb2MueG1sLnJlbHNQSwUGAAAAAAYABgB8AQAAZhIAAAAA&#13;&#10;">
                      <v:shape id="Picture 11" o:spid="_x0000_s1042" type="#_x0000_t75" style="position:absolute;width:48768;height:4876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mMJ2xQAAAOAAAAAPAAAAZHJzL2Rvd25yZXYueG1sRI/BisIw&#13;&#10;EIbvC75DGMHbmupBSjWKKAXB02oRj0MzttVmUpJYu29vhIW9DDP8/N/wrTaDaUVPzjeWFcymCQji&#13;&#10;0uqGKwXFOf9OQfiArLG1TAp+ycNmPfpaYabti3+oP4VKRAj7DBXUIXSZlL6syaCf2o44ZjfrDIZ4&#13;&#10;ukpqh68IN62cJ8lCGmw4fqixo11N5eP0NAqul52ZF8fhUuQ27+/7Z9q6c6rUZDzsl3FslyACDeG/&#13;&#10;8Yc46Ogwg49QXECu3wAAAP//AwBQSwECLQAUAAYACAAAACEA2+H2y+4AAACFAQAAEwAAAAAAAAAA&#13;&#10;AAAAAAAAAAAAW0NvbnRlbnRfVHlwZXNdLnhtbFBLAQItABQABgAIAAAAIQBa9CxbvwAAABUBAAAL&#13;&#10;AAAAAAAAAAAAAAAAAB8BAABfcmVscy8ucmVsc1BLAQItABQABgAIAAAAIQA3mMJ2xQAAAOAAAAAP&#13;&#10;AAAAAAAAAAAAAAAAAAcCAABkcnMvZG93bnJldi54bWxQSwUGAAAAAAMAAwC3AAAA+QIAAAAA&#13;&#10;">
                        <v:imagedata r:id="rId49" o:title=""/>
                      </v:shape>
                      <v:shape id="Text Box 12" o:spid="_x0000_s1043" type="#_x0000_t202" style="position:absolute;top:48762;width:48768;height:379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pD1gxwAAAOAAAAAPAAAAZHJzL2Rvd25yZXYueG1sRI/basJA&#13;&#10;EIbvC77DMkJvitlUrIckq7QVi7ceHmDMTg6YnQ3ZrYlv7xYK3gwz/Pzf8GWbwTTiRp2rLSt4j2IQ&#13;&#10;xLnVNZcKzqfdZAnCeWSNjWVScCcHm/XoJcNE254PdDv6UgQIuwQVVN63iZQur8igi2xLHLLCdgZ9&#13;&#10;OLtS6g77ADeNnMbxXBqsOXyosKXvivLr8dcoKPb928eqv/z48+Iwm39hvbjYu1Kv42GbhvGZgvA0&#13;&#10;+GfjH7HXwWEKf0JhAbl+AAAA//8DAFBLAQItABQABgAIAAAAIQDb4fbL7gAAAIUBAAATAAAAAAAA&#13;&#10;AAAAAAAAAAAAAABbQ29udGVudF9UeXBlc10ueG1sUEsBAi0AFAAGAAgAAAAhAFr0LFu/AAAAFQEA&#13;&#10;AAsAAAAAAAAAAAAAAAAAHwEAAF9yZWxzLy5yZWxzUEsBAi0AFAAGAAgAAAAhAN+kPWDHAAAA4AAA&#13;&#10;AA8AAAAAAAAAAAAAAAAABwIAAGRycy9kb3ducmV2LnhtbFBLBQYAAAAAAwADALcAAAD7AgAAAAA=&#13;&#10;" stroked="f">
                        <v:textbox>
                          <w:txbxContent>
                            <w:p w14:paraId="73C218E9" w14:textId="77777777" w:rsidR="00307D84" w:rsidRPr="00FD0F6F" w:rsidRDefault="00D056D1" w:rsidP="00307D84">
                              <w:pPr>
                                <w:rPr>
                                  <w:sz w:val="18"/>
                                  <w:szCs w:val="18"/>
                                </w:rPr>
                              </w:pPr>
                              <w:hyperlink r:id="rId50" w:history="1">
                                <w:r w:rsidR="00307D84" w:rsidRPr="00FD0F6F">
                                  <w:rPr>
                                    <w:rStyle w:val="Hyperlink"/>
                                    <w:sz w:val="18"/>
                                    <w:szCs w:val="18"/>
                                  </w:rPr>
                                  <w:t>This Photo</w:t>
                                </w:r>
                              </w:hyperlink>
                              <w:r w:rsidR="00307D84" w:rsidRPr="00FD0F6F">
                                <w:rPr>
                                  <w:sz w:val="18"/>
                                  <w:szCs w:val="18"/>
                                </w:rPr>
                                <w:t xml:space="preserve"> by Unknown Author is licensed under </w:t>
                              </w:r>
                              <w:hyperlink r:id="rId51" w:history="1">
                                <w:r w:rsidR="00307D84" w:rsidRPr="00FD0F6F">
                                  <w:rPr>
                                    <w:rStyle w:val="Hyperlink"/>
                                    <w:sz w:val="18"/>
                                    <w:szCs w:val="18"/>
                                  </w:rPr>
                                  <w:t>CC BY-SA</w:t>
                                </w:r>
                              </w:hyperlink>
                            </w:p>
                          </w:txbxContent>
                        </v:textbox>
                      </v:shape>
                      <w10:anchorlock/>
                    </v:group>
                  </w:pict>
                </mc:Fallback>
              </mc:AlternateContent>
            </w:r>
          </w:p>
          <w:p w14:paraId="4D3DBFEA" w14:textId="77777777" w:rsidR="00307D84" w:rsidRPr="005C67C2" w:rsidRDefault="00307D84">
            <w:pPr>
              <w:rPr>
                <w:rFonts w:ascii="Comic Sans MS" w:eastAsia="GungsuhChe" w:hAnsi="Comic Sans MS"/>
                <w:b/>
                <w:sz w:val="24"/>
                <w:szCs w:val="24"/>
              </w:rPr>
            </w:pPr>
          </w:p>
        </w:tc>
        <w:tc>
          <w:tcPr>
            <w:tcW w:w="9043" w:type="dxa"/>
          </w:tcPr>
          <w:p w14:paraId="68ADADE3" w14:textId="77777777" w:rsidR="00307D84" w:rsidRPr="005C67C2" w:rsidRDefault="00702476" w:rsidP="00702476">
            <w:pPr>
              <w:rPr>
                <w:rFonts w:ascii="Comic Sans MS" w:hAnsi="Comic Sans MS"/>
                <w:sz w:val="24"/>
                <w:szCs w:val="24"/>
              </w:rPr>
            </w:pPr>
            <w:r w:rsidRPr="005C67C2">
              <w:rPr>
                <w:rFonts w:ascii="Comic Sans MS" w:hAnsi="Comic Sans MS"/>
                <w:sz w:val="24"/>
                <w:szCs w:val="24"/>
              </w:rPr>
              <w:t xml:space="preserve">‘The brain drain’ is currently the most significant barrier to development in the developing world. </w:t>
            </w:r>
          </w:p>
          <w:p w14:paraId="12F09F74" w14:textId="77777777" w:rsidR="00702476" w:rsidRPr="005C67C2" w:rsidRDefault="00702476" w:rsidP="00702476">
            <w:pPr>
              <w:rPr>
                <w:rFonts w:ascii="Comic Sans MS" w:hAnsi="Comic Sans MS"/>
                <w:sz w:val="24"/>
                <w:szCs w:val="24"/>
              </w:rPr>
            </w:pPr>
            <w:r w:rsidRPr="005C67C2">
              <w:rPr>
                <w:rFonts w:ascii="Comic Sans MS" w:hAnsi="Comic Sans MS"/>
                <w:sz w:val="24"/>
                <w:szCs w:val="24"/>
              </w:rPr>
              <w:t>To what extent do you agree/disagree with this statement?</w:t>
            </w:r>
          </w:p>
          <w:p w14:paraId="54F85317" w14:textId="051310B7" w:rsidR="005C67C2" w:rsidRPr="005C67C2" w:rsidRDefault="005C67C2" w:rsidP="00702476">
            <w:pPr>
              <w:rPr>
                <w:rFonts w:ascii="Comic Sans MS" w:hAnsi="Comic Sans MS"/>
                <w:sz w:val="24"/>
                <w:szCs w:val="24"/>
              </w:rPr>
            </w:pPr>
            <w:r w:rsidRPr="005C67C2">
              <w:rPr>
                <w:rFonts w:ascii="Comic Sans MS" w:hAnsi="Comic Sans MS"/>
                <w:sz w:val="24"/>
                <w:szCs w:val="24"/>
                <w:highlight w:val="red"/>
              </w:rPr>
              <w:t>Post your answer in Teams!</w:t>
            </w:r>
          </w:p>
        </w:tc>
      </w:tr>
    </w:tbl>
    <w:p w14:paraId="2784CCE9" w14:textId="56AAF588" w:rsidR="009E3BE5" w:rsidRPr="005C67C2" w:rsidRDefault="009E3BE5">
      <w:pPr>
        <w:rPr>
          <w:rFonts w:ascii="Comic Sans MS" w:eastAsia="GungsuhChe" w:hAnsi="Comic Sans MS"/>
          <w:bCs/>
          <w:sz w:val="24"/>
          <w:szCs w:val="24"/>
        </w:rPr>
      </w:pPr>
    </w:p>
    <w:tbl>
      <w:tblPr>
        <w:tblStyle w:val="TableGrid"/>
        <w:tblW w:w="0" w:type="auto"/>
        <w:tblLook w:val="04A0" w:firstRow="1" w:lastRow="0" w:firstColumn="1" w:lastColumn="0" w:noHBand="0" w:noVBand="1"/>
      </w:tblPr>
      <w:tblGrid>
        <w:gridCol w:w="1838"/>
        <w:gridCol w:w="8618"/>
      </w:tblGrid>
      <w:tr w:rsidR="00D27927" w:rsidRPr="005C67C2" w14:paraId="1B9D8858" w14:textId="77777777" w:rsidTr="00D27927">
        <w:tc>
          <w:tcPr>
            <w:tcW w:w="1838" w:type="dxa"/>
          </w:tcPr>
          <w:p w14:paraId="2D9E8F34" w14:textId="36E895A2" w:rsidR="00D27927" w:rsidRPr="005C67C2" w:rsidRDefault="00D27927" w:rsidP="00200C7E">
            <w:pPr>
              <w:rPr>
                <w:rFonts w:ascii="Comic Sans MS" w:eastAsia="GungsuhChe" w:hAnsi="Comic Sans MS"/>
                <w:bCs/>
                <w:sz w:val="24"/>
                <w:szCs w:val="24"/>
              </w:rPr>
            </w:pPr>
            <w:r w:rsidRPr="005C67C2">
              <w:rPr>
                <w:rFonts w:ascii="Comic Sans MS" w:eastAsia="GungsuhChe" w:hAnsi="Comic Sans MS"/>
                <w:bCs/>
                <w:sz w:val="24"/>
                <w:szCs w:val="24"/>
              </w:rPr>
              <w:t>Homework:</w:t>
            </w:r>
          </w:p>
          <w:p w14:paraId="13C1363B" w14:textId="42DB8786" w:rsidR="00D27927" w:rsidRPr="005C67C2" w:rsidRDefault="00D27927" w:rsidP="00200C7E">
            <w:pPr>
              <w:rPr>
                <w:rFonts w:ascii="Comic Sans MS" w:eastAsia="GungsuhChe" w:hAnsi="Comic Sans MS"/>
                <w:bCs/>
                <w:sz w:val="24"/>
                <w:szCs w:val="24"/>
              </w:rPr>
            </w:pPr>
            <w:r w:rsidRPr="005C67C2">
              <w:rPr>
                <w:rFonts w:ascii="Comic Sans MS" w:eastAsia="GungsuhChe" w:hAnsi="Comic Sans MS"/>
                <w:bCs/>
                <w:noProof/>
                <w:sz w:val="24"/>
                <w:szCs w:val="24"/>
                <w:lang w:eastAsia="en-GB"/>
              </w:rPr>
              <w:drawing>
                <wp:inline distT="0" distB="0" distL="0" distR="0" wp14:anchorId="7AEB04E8" wp14:editId="40FEA907">
                  <wp:extent cx="982484" cy="69342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pic:cNvPicPr>
                        </pic:nvPicPr>
                        <pic:blipFill>
                          <a:blip r:embed="rId52" cstate="print">
                            <a:extLst>
                              <a:ext uri="{28A0092B-C50C-407E-A947-70E740481C1C}">
                                <a14:useLocalDpi xmlns:a14="http://schemas.microsoft.com/office/drawing/2010/main" val="0"/>
                              </a:ext>
                              <a:ext uri="{837473B0-CC2E-450A-ABE3-18F120FF3D39}">
                                <a1611:picAttrSrcUrl xmlns:a1611="http://schemas.microsoft.com/office/drawing/2016/11/main" r:id="rId53"/>
                              </a:ext>
                            </a:extLst>
                          </a:blip>
                          <a:stretch>
                            <a:fillRect/>
                          </a:stretch>
                        </pic:blipFill>
                        <pic:spPr>
                          <a:xfrm>
                            <a:off x="0" y="0"/>
                            <a:ext cx="988065" cy="697359"/>
                          </a:xfrm>
                          <a:prstGeom prst="rect">
                            <a:avLst/>
                          </a:prstGeom>
                        </pic:spPr>
                      </pic:pic>
                    </a:graphicData>
                  </a:graphic>
                </wp:inline>
              </w:drawing>
            </w:r>
          </w:p>
          <w:p w14:paraId="7AE6482E" w14:textId="3D06169E" w:rsidR="00D27927" w:rsidRPr="005C67C2" w:rsidRDefault="00D27927" w:rsidP="00200C7E">
            <w:pPr>
              <w:rPr>
                <w:rFonts w:ascii="Comic Sans MS" w:eastAsia="GungsuhChe" w:hAnsi="Comic Sans MS"/>
                <w:bCs/>
                <w:sz w:val="24"/>
                <w:szCs w:val="24"/>
              </w:rPr>
            </w:pPr>
          </w:p>
        </w:tc>
        <w:tc>
          <w:tcPr>
            <w:tcW w:w="8618" w:type="dxa"/>
          </w:tcPr>
          <w:p w14:paraId="6F6BF4DC" w14:textId="59F3AEF7" w:rsidR="008B0592" w:rsidRPr="005C67C2" w:rsidRDefault="00702476" w:rsidP="00200C7E">
            <w:pPr>
              <w:rPr>
                <w:rFonts w:ascii="Comic Sans MS" w:eastAsia="GungsuhChe" w:hAnsi="Comic Sans MS"/>
                <w:bCs/>
                <w:sz w:val="24"/>
                <w:szCs w:val="24"/>
              </w:rPr>
            </w:pPr>
            <w:r w:rsidRPr="005C67C2">
              <w:rPr>
                <w:noProof/>
                <w:sz w:val="24"/>
                <w:szCs w:val="24"/>
                <w:lang w:eastAsia="en-GB"/>
              </w:rPr>
              <w:drawing>
                <wp:inline distT="0" distB="0" distL="0" distR="0" wp14:anchorId="0E09B9DF" wp14:editId="5731D31D">
                  <wp:extent cx="2317499" cy="1262209"/>
                  <wp:effectExtent l="0" t="0" r="0" b="0"/>
                  <wp:docPr id="25" name="Picture 25">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a:hlinkClick r:id="rId54"/>
                          </pic:cNvPr>
                          <pic:cNvPicPr/>
                        </pic:nvPicPr>
                        <pic:blipFill>
                          <a:blip r:embed="rId55"/>
                          <a:stretch>
                            <a:fillRect/>
                          </a:stretch>
                        </pic:blipFill>
                        <pic:spPr>
                          <a:xfrm>
                            <a:off x="0" y="0"/>
                            <a:ext cx="2337444" cy="1273072"/>
                          </a:xfrm>
                          <a:prstGeom prst="rect">
                            <a:avLst/>
                          </a:prstGeom>
                        </pic:spPr>
                      </pic:pic>
                    </a:graphicData>
                  </a:graphic>
                </wp:inline>
              </w:drawing>
            </w:r>
            <w:r w:rsidR="00F20154" w:rsidRPr="005C67C2">
              <w:rPr>
                <w:rFonts w:ascii="Comic Sans MS" w:eastAsia="GungsuhChe" w:hAnsi="Comic Sans MS"/>
                <w:bCs/>
                <w:sz w:val="24"/>
                <w:szCs w:val="24"/>
              </w:rPr>
              <w:t>Click &amp; listen!</w:t>
            </w:r>
          </w:p>
        </w:tc>
      </w:tr>
    </w:tbl>
    <w:p w14:paraId="17277FE2" w14:textId="70CF46FF" w:rsidR="00F90C24" w:rsidRPr="005C67C2" w:rsidRDefault="00F90C24" w:rsidP="00967472">
      <w:pPr>
        <w:rPr>
          <w:rFonts w:ascii="Comic Sans MS" w:hAnsi="Comic Sans MS"/>
          <w:b/>
          <w:sz w:val="24"/>
          <w:szCs w:val="24"/>
        </w:rPr>
      </w:pPr>
    </w:p>
    <w:sectPr w:rsidR="00F90C24" w:rsidRPr="005C67C2" w:rsidSect="00B541A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ungsuhChe">
    <w:panose1 w:val="02030609000101010101"/>
    <w:charset w:val="81"/>
    <w:family w:val="modern"/>
    <w:pitch w:val="fixed"/>
    <w:sig w:usb0="B00002AF" w:usb1="69D77CFB" w:usb2="00000030" w:usb3="00000000" w:csb0="0008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170F88"/>
    <w:multiLevelType w:val="hybridMultilevel"/>
    <w:tmpl w:val="5EB0FE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D06D4E"/>
    <w:multiLevelType w:val="hybridMultilevel"/>
    <w:tmpl w:val="F3909C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FC73A32"/>
    <w:multiLevelType w:val="hybridMultilevel"/>
    <w:tmpl w:val="5680FB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C24"/>
    <w:rsid w:val="00072F8F"/>
    <w:rsid w:val="000B005A"/>
    <w:rsid w:val="0010385B"/>
    <w:rsid w:val="0013632B"/>
    <w:rsid w:val="001F606F"/>
    <w:rsid w:val="00200C7E"/>
    <w:rsid w:val="00264648"/>
    <w:rsid w:val="00264C95"/>
    <w:rsid w:val="0027097B"/>
    <w:rsid w:val="002C0C6C"/>
    <w:rsid w:val="00307D84"/>
    <w:rsid w:val="003D3614"/>
    <w:rsid w:val="004457F3"/>
    <w:rsid w:val="00494CD2"/>
    <w:rsid w:val="005A7FD8"/>
    <w:rsid w:val="005C67C2"/>
    <w:rsid w:val="00614B4A"/>
    <w:rsid w:val="00676171"/>
    <w:rsid w:val="006C69E5"/>
    <w:rsid w:val="00702476"/>
    <w:rsid w:val="00705CA9"/>
    <w:rsid w:val="00752050"/>
    <w:rsid w:val="007667EF"/>
    <w:rsid w:val="007F1515"/>
    <w:rsid w:val="0084307C"/>
    <w:rsid w:val="008B0592"/>
    <w:rsid w:val="00967472"/>
    <w:rsid w:val="009E3BE5"/>
    <w:rsid w:val="00AC694C"/>
    <w:rsid w:val="00B07529"/>
    <w:rsid w:val="00B541A5"/>
    <w:rsid w:val="00B9578F"/>
    <w:rsid w:val="00BF1187"/>
    <w:rsid w:val="00C00867"/>
    <w:rsid w:val="00C525CE"/>
    <w:rsid w:val="00C57E0B"/>
    <w:rsid w:val="00C65896"/>
    <w:rsid w:val="00CD0F65"/>
    <w:rsid w:val="00D056D1"/>
    <w:rsid w:val="00D27927"/>
    <w:rsid w:val="00D32E6A"/>
    <w:rsid w:val="00D62A32"/>
    <w:rsid w:val="00DB6C15"/>
    <w:rsid w:val="00DF2D79"/>
    <w:rsid w:val="00E20256"/>
    <w:rsid w:val="00E22E90"/>
    <w:rsid w:val="00E56C8C"/>
    <w:rsid w:val="00E75E87"/>
    <w:rsid w:val="00E979ED"/>
    <w:rsid w:val="00EA742E"/>
    <w:rsid w:val="00EB1761"/>
    <w:rsid w:val="00EE463B"/>
    <w:rsid w:val="00F20154"/>
    <w:rsid w:val="00F90C2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A109D"/>
  <w15:chartTrackingRefBased/>
  <w15:docId w15:val="{97D42915-387D-49A1-A486-22DDFBBB5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0C24"/>
    <w:pPr>
      <w:ind w:left="720"/>
      <w:contextualSpacing/>
    </w:pPr>
  </w:style>
  <w:style w:type="character" w:styleId="Hyperlink">
    <w:name w:val="Hyperlink"/>
    <w:basedOn w:val="DefaultParagraphFont"/>
    <w:uiPriority w:val="99"/>
    <w:unhideWhenUsed/>
    <w:rsid w:val="00752050"/>
    <w:rPr>
      <w:color w:val="0563C1" w:themeColor="hyperlink"/>
      <w:u w:val="single"/>
    </w:rPr>
  </w:style>
  <w:style w:type="character" w:styleId="FollowedHyperlink">
    <w:name w:val="FollowedHyperlink"/>
    <w:basedOn w:val="DefaultParagraphFont"/>
    <w:uiPriority w:val="99"/>
    <w:semiHidden/>
    <w:unhideWhenUsed/>
    <w:rsid w:val="00200C7E"/>
    <w:rPr>
      <w:color w:val="954F72" w:themeColor="followedHyperlink"/>
      <w:u w:val="single"/>
    </w:rPr>
  </w:style>
  <w:style w:type="table" w:styleId="TableGrid">
    <w:name w:val="Table Grid"/>
    <w:basedOn w:val="TableNormal"/>
    <w:uiPriority w:val="59"/>
    <w:rsid w:val="00307D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307D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4545875">
      <w:bodyDiv w:val="1"/>
      <w:marLeft w:val="0"/>
      <w:marRight w:val="0"/>
      <w:marTop w:val="0"/>
      <w:marBottom w:val="0"/>
      <w:divBdr>
        <w:top w:val="none" w:sz="0" w:space="0" w:color="auto"/>
        <w:left w:val="none" w:sz="0" w:space="0" w:color="auto"/>
        <w:bottom w:val="none" w:sz="0" w:space="0" w:color="auto"/>
        <w:right w:val="none" w:sz="0" w:space="0" w:color="auto"/>
      </w:divBdr>
    </w:div>
    <w:div w:id="202974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reativecommons.org/licenses/by-sa/3.0/" TargetMode="External"/><Relationship Id="rId18" Type="http://schemas.openxmlformats.org/officeDocument/2006/relationships/image" Target="media/image4.png"/><Relationship Id="rId26" Type="http://schemas.openxmlformats.org/officeDocument/2006/relationships/image" Target="media/image6.png"/><Relationship Id="rId39" Type="http://schemas.openxmlformats.org/officeDocument/2006/relationships/hyperlink" Target="http://en.m.wikipedia.org/wiki/file:magnifying_glass_icon.svg" TargetMode="External"/><Relationship Id="rId21" Type="http://schemas.openxmlformats.org/officeDocument/2006/relationships/hyperlink" Target="https://creativecommons.org/licenses/by-nc/3.0/" TargetMode="External"/><Relationship Id="rId34" Type="http://schemas.openxmlformats.org/officeDocument/2006/relationships/image" Target="media/image8.png"/><Relationship Id="rId42" Type="http://schemas.openxmlformats.org/officeDocument/2006/relationships/hyperlink" Target="https://creativecommons.org/licenses/by-sa/3.0/" TargetMode="External"/><Relationship Id="rId47" Type="http://schemas.openxmlformats.org/officeDocument/2006/relationships/hyperlink" Target="https://commons.wikimedia.org/wiki/File:Team_work_icon.svg" TargetMode="External"/><Relationship Id="rId50" Type="http://schemas.openxmlformats.org/officeDocument/2006/relationships/hyperlink" Target="https://commons.wikimedia.org/wiki/File:Team_work_icon.svg" TargetMode="External"/><Relationship Id="rId55" Type="http://schemas.openxmlformats.org/officeDocument/2006/relationships/image" Target="media/image14.png"/><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creativecommons.org/licenses/by-sa/3.0/" TargetMode="External"/><Relationship Id="rId29" Type="http://schemas.openxmlformats.org/officeDocument/2006/relationships/hyperlink" Target="http://en.m.wikipedia.org/wiki/file:magnifying_glass_icon.svg" TargetMode="External"/><Relationship Id="rId11" Type="http://schemas.openxmlformats.org/officeDocument/2006/relationships/hyperlink" Target="http://en.m.wikipedia.org/wiki/file:magnifying_glass_icon.svg" TargetMode="External"/><Relationship Id="rId24" Type="http://schemas.openxmlformats.org/officeDocument/2006/relationships/hyperlink" Target="https://creativecommons.org/licenses/by-nc/3.0/" TargetMode="External"/><Relationship Id="rId32" Type="http://schemas.openxmlformats.org/officeDocument/2006/relationships/hyperlink" Target="http://www.pngall.com/mouse-cursor-click-png" TargetMode="External"/><Relationship Id="rId37" Type="http://schemas.openxmlformats.org/officeDocument/2006/relationships/hyperlink" Target="https://www.youtube.com/watch?v=msaTfbWGc9g" TargetMode="External"/><Relationship Id="rId40" Type="http://schemas.openxmlformats.org/officeDocument/2006/relationships/hyperlink" Target="https://creativecommons.org/licenses/by-sa/3.0/" TargetMode="External"/><Relationship Id="rId45" Type="http://schemas.openxmlformats.org/officeDocument/2006/relationships/image" Target="media/image11.png"/><Relationship Id="rId53" Type="http://schemas.openxmlformats.org/officeDocument/2006/relationships/hyperlink" Target="https://commons.wikimedia.org/wiki/File:HW_logo.png" TargetMode="External"/><Relationship Id="rId5" Type="http://schemas.openxmlformats.org/officeDocument/2006/relationships/styles" Target="styles.xml"/><Relationship Id="rId19" Type="http://schemas.openxmlformats.org/officeDocument/2006/relationships/hyperlink" Target="http://www.pngall.com/mouse-cursor-click-png" TargetMode="External"/><Relationship Id="rId4" Type="http://schemas.openxmlformats.org/officeDocument/2006/relationships/numbering" Target="numbering.xml"/><Relationship Id="rId9" Type="http://schemas.openxmlformats.org/officeDocument/2006/relationships/hyperlink" Target="https://padlet.com/mjday71/uyusjz7wbi9r40fg" TargetMode="External"/><Relationship Id="rId14" Type="http://schemas.openxmlformats.org/officeDocument/2006/relationships/image" Target="media/image3.png"/><Relationship Id="rId22" Type="http://schemas.openxmlformats.org/officeDocument/2006/relationships/image" Target="media/image5.png"/><Relationship Id="rId27" Type="http://schemas.openxmlformats.org/officeDocument/2006/relationships/hyperlink" Target="http://en.m.wikipedia.org/wiki/file:magnifying_glass_icon.svg" TargetMode="External"/><Relationship Id="rId30" Type="http://schemas.openxmlformats.org/officeDocument/2006/relationships/hyperlink" Target="https://creativecommons.org/licenses/by-sa/3.0/" TargetMode="External"/><Relationship Id="rId35" Type="http://schemas.openxmlformats.org/officeDocument/2006/relationships/hyperlink" Target="http://www.pngall.com/mouse-cursor-click-png" TargetMode="External"/><Relationship Id="rId43" Type="http://schemas.openxmlformats.org/officeDocument/2006/relationships/hyperlink" Target="https://www.youtube.com/watch?v=uBPreIqYOMQ" TargetMode="External"/><Relationship Id="rId48" Type="http://schemas.openxmlformats.org/officeDocument/2006/relationships/hyperlink" Target="https://creativecommons.org/licenses/by-sa/3.0/" TargetMode="External"/><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s://creativecommons.org/licenses/by-sa/3.0/" TargetMode="External"/><Relationship Id="rId3" Type="http://schemas.openxmlformats.org/officeDocument/2006/relationships/customXml" Target="../customXml/item3.xml"/><Relationship Id="rId12" Type="http://schemas.openxmlformats.org/officeDocument/2006/relationships/hyperlink" Target="http://en.m.wikipedia.org/wiki/file:magnifying_glass_icon.svg" TargetMode="External"/><Relationship Id="rId17" Type="http://schemas.openxmlformats.org/officeDocument/2006/relationships/hyperlink" Target="https://padlet.com/mjday71/uyusjz7wbi9r40fg" TargetMode="External"/><Relationship Id="rId25" Type="http://schemas.openxmlformats.org/officeDocument/2006/relationships/hyperlink" Target="https://www.youtube.com/watch?v=5IUcFDE3COc" TargetMode="External"/><Relationship Id="rId33" Type="http://schemas.openxmlformats.org/officeDocument/2006/relationships/hyperlink" Target="https://creativecommons.org/licenses/by-nc/3.0/" TargetMode="External"/><Relationship Id="rId38" Type="http://schemas.openxmlformats.org/officeDocument/2006/relationships/image" Target="media/image9.png"/><Relationship Id="rId46" Type="http://schemas.openxmlformats.org/officeDocument/2006/relationships/hyperlink" Target="https://commons.wikimedia.org/wiki/File:Team_work_icon.svg" TargetMode="External"/><Relationship Id="rId20" Type="http://schemas.openxmlformats.org/officeDocument/2006/relationships/hyperlink" Target="http://www.pngall.com/mouse-cursor-click-png" TargetMode="External"/><Relationship Id="rId41" Type="http://schemas.openxmlformats.org/officeDocument/2006/relationships/hyperlink" Target="http://en.m.wikipedia.org/wiki/file:magnifying_glass_icon.svg" TargetMode="External"/><Relationship Id="rId54" Type="http://schemas.openxmlformats.org/officeDocument/2006/relationships/hyperlink" Target="https://www.bbc.co.uk/sounds/play/m000hv9c"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en.m.wikipedia.org/wiki/file:magnifying_glass_icon.svg" TargetMode="External"/><Relationship Id="rId23" Type="http://schemas.openxmlformats.org/officeDocument/2006/relationships/hyperlink" Target="http://www.pngall.com/mouse-cursor-click-png" TargetMode="External"/><Relationship Id="rId28" Type="http://schemas.openxmlformats.org/officeDocument/2006/relationships/hyperlink" Target="https://creativecommons.org/licenses/by-sa/3.0/" TargetMode="External"/><Relationship Id="rId36" Type="http://schemas.openxmlformats.org/officeDocument/2006/relationships/hyperlink" Target="https://creativecommons.org/licenses/by-nc/3.0/" TargetMode="External"/><Relationship Id="rId49" Type="http://schemas.openxmlformats.org/officeDocument/2006/relationships/image" Target="media/image12.png"/><Relationship Id="rId57" Type="http://schemas.openxmlformats.org/officeDocument/2006/relationships/theme" Target="theme/theme1.xml"/><Relationship Id="rId10" Type="http://schemas.openxmlformats.org/officeDocument/2006/relationships/image" Target="media/image2.png"/><Relationship Id="rId31" Type="http://schemas.openxmlformats.org/officeDocument/2006/relationships/image" Target="media/image7.png"/><Relationship Id="rId44" Type="http://schemas.openxmlformats.org/officeDocument/2006/relationships/image" Target="media/image10.png"/><Relationship Id="rId52"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7F405315ECE7B468FFABCB8F2F40E49" ma:contentTypeVersion="2" ma:contentTypeDescription="Create a new document." ma:contentTypeScope="" ma:versionID="8d127fb53aa177603c400323b05f1394">
  <xsd:schema xmlns:xsd="http://www.w3.org/2001/XMLSchema" xmlns:xs="http://www.w3.org/2001/XMLSchema" xmlns:p="http://schemas.microsoft.com/office/2006/metadata/properties" xmlns:ns2="1d6bc096-9a04-428b-b8af-cad7b062f1ee" targetNamespace="http://schemas.microsoft.com/office/2006/metadata/properties" ma:root="true" ma:fieldsID="8d34e3935b4c4e930523789369c05fe5" ns2:_="">
    <xsd:import namespace="1d6bc096-9a04-428b-b8af-cad7b062f1e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6bc096-9a04-428b-b8af-cad7b062f1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794836-CDB7-474E-B01B-AA685B630A4A}">
  <ds:schemaRefs>
    <ds:schemaRef ds:uri="http://schemas.microsoft.com/office/2006/metadata/properties"/>
    <ds:schemaRef ds:uri="http://www.w3.org/2000/xmlns/"/>
  </ds:schemaRefs>
</ds:datastoreItem>
</file>

<file path=customXml/itemProps2.xml><?xml version="1.0" encoding="utf-8"?>
<ds:datastoreItem xmlns:ds="http://schemas.openxmlformats.org/officeDocument/2006/customXml" ds:itemID="{2E2B178D-64EB-4767-A504-8C29DFAB1ABB}">
  <ds:schemaRefs>
    <ds:schemaRef ds:uri="http://schemas.microsoft.com/office/2006/metadata/contentType"/>
    <ds:schemaRef ds:uri="http://schemas.microsoft.com/office/2006/metadata/properties/metaAttributes"/>
    <ds:schemaRef ds:uri="http://www.w3.org/2000/xmlns/"/>
    <ds:schemaRef ds:uri="http://www.w3.org/2001/XMLSchema"/>
    <ds:schemaRef ds:uri="1d6bc096-9a04-428b-b8af-cad7b062f1ee"/>
  </ds:schemaRefs>
</ds:datastoreItem>
</file>

<file path=customXml/itemProps3.xml><?xml version="1.0" encoding="utf-8"?>
<ds:datastoreItem xmlns:ds="http://schemas.openxmlformats.org/officeDocument/2006/customXml" ds:itemID="{630442FF-A3E0-4DC1-970F-F1E7501B60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340</Words>
  <Characters>1939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Day</dc:creator>
  <cp:keywords/>
  <dc:description/>
  <cp:lastModifiedBy>Rory Whelan</cp:lastModifiedBy>
  <cp:revision>7</cp:revision>
  <cp:lastPrinted>2020-04-21T14:15:00Z</cp:lastPrinted>
  <dcterms:created xsi:type="dcterms:W3CDTF">2020-05-18T13:54:00Z</dcterms:created>
  <dcterms:modified xsi:type="dcterms:W3CDTF">2020-05-18T15:31:00Z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0x010100C7F405315ECE7B468FFABCB8F2F40E49</vt:lpwstr>
  </property>
</Properties>
</file>