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7B742" w14:textId="2937711D" w:rsidR="00307D84" w:rsidRPr="001F606F" w:rsidRDefault="001F606F" w:rsidP="00614B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000"/>
        <w:rPr>
          <w:rFonts w:ascii="Comic Sans MS" w:hAnsi="Comic Sans MS"/>
          <w:sz w:val="36"/>
          <w:szCs w:val="36"/>
        </w:rPr>
      </w:pPr>
      <w:r w:rsidRPr="001F606F">
        <w:rPr>
          <w:rFonts w:ascii="Comic Sans MS" w:hAnsi="Comic Sans MS"/>
          <w:sz w:val="36"/>
          <w:szCs w:val="36"/>
        </w:rPr>
        <w:t>Year:</w:t>
      </w:r>
      <w:r w:rsidR="00307D84" w:rsidRPr="001F606F">
        <w:rPr>
          <w:rFonts w:ascii="Comic Sans MS" w:hAnsi="Comic Sans MS"/>
          <w:sz w:val="36"/>
          <w:szCs w:val="36"/>
        </w:rPr>
        <w:t xml:space="preserve"> </w:t>
      </w:r>
      <w:r w:rsidR="005A7FD8">
        <w:rPr>
          <w:rFonts w:ascii="Comic Sans MS" w:hAnsi="Comic Sans MS"/>
          <w:sz w:val="36"/>
          <w:szCs w:val="36"/>
        </w:rPr>
        <w:t xml:space="preserve">11&amp;3/4            </w:t>
      </w:r>
      <w:r w:rsidR="00307D84" w:rsidRPr="001F606F">
        <w:rPr>
          <w:rFonts w:ascii="Comic Sans MS" w:hAnsi="Comic Sans MS"/>
          <w:sz w:val="36"/>
          <w:szCs w:val="36"/>
        </w:rPr>
        <w:t xml:space="preserve">       Geography         </w:t>
      </w:r>
      <w:r w:rsidRPr="001F606F">
        <w:rPr>
          <w:rFonts w:ascii="Comic Sans MS" w:hAnsi="Comic Sans MS"/>
          <w:sz w:val="36"/>
          <w:szCs w:val="36"/>
        </w:rPr>
        <w:t>T</w:t>
      </w:r>
      <w:r w:rsidR="00307D84" w:rsidRPr="001F606F">
        <w:rPr>
          <w:rFonts w:ascii="Comic Sans MS" w:hAnsi="Comic Sans MS"/>
          <w:sz w:val="36"/>
          <w:szCs w:val="36"/>
        </w:rPr>
        <w:t xml:space="preserve">opic: </w:t>
      </w:r>
      <w:r w:rsidR="005A7FD8">
        <w:rPr>
          <w:rFonts w:ascii="Comic Sans MS" w:hAnsi="Comic Sans MS"/>
          <w:sz w:val="36"/>
          <w:szCs w:val="36"/>
        </w:rPr>
        <w:t>Globalisation</w:t>
      </w:r>
    </w:p>
    <w:p w14:paraId="05B05F0B" w14:textId="53C8F66E" w:rsidR="00F90C24" w:rsidRDefault="00F90C2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9010"/>
      </w:tblGrid>
      <w:tr w:rsidR="00E20256" w14:paraId="1F114099" w14:textId="77777777" w:rsidTr="00E20256">
        <w:tc>
          <w:tcPr>
            <w:tcW w:w="1413" w:type="dxa"/>
          </w:tcPr>
          <w:p w14:paraId="16E26A5D" w14:textId="0F55E14C" w:rsidR="00E20256" w:rsidRDefault="00E2025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84CB792" wp14:editId="3ABB80C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200660</wp:posOffset>
                  </wp:positionV>
                  <wp:extent cx="781050" cy="610870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1073" y="20881"/>
                      <wp:lineTo x="210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Teams</w:t>
            </w:r>
          </w:p>
        </w:tc>
        <w:tc>
          <w:tcPr>
            <w:tcW w:w="9043" w:type="dxa"/>
          </w:tcPr>
          <w:p w14:paraId="07172C75" w14:textId="16A80949" w:rsidR="00E20256" w:rsidRDefault="00E202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you start today’s work, go to Teams and follow the instructions your teacher has given you! </w:t>
            </w:r>
          </w:p>
        </w:tc>
      </w:tr>
    </w:tbl>
    <w:p w14:paraId="56A9CA12" w14:textId="1854A642" w:rsidR="00E20256" w:rsidRPr="001F606F" w:rsidRDefault="00E20256">
      <w:pPr>
        <w:rPr>
          <w:rFonts w:ascii="Comic Sans MS" w:hAnsi="Comic Sans MS"/>
        </w:rPr>
      </w:pPr>
    </w:p>
    <w:p w14:paraId="77DDB456" w14:textId="3FEF62BE" w:rsidR="00307D84" w:rsidRPr="00614B4A" w:rsidRDefault="009E3BE5" w:rsidP="00614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omic Sans MS" w:eastAsia="GungsuhChe" w:hAnsi="Comic Sans MS"/>
          <w:b/>
          <w:sz w:val="48"/>
          <w:szCs w:val="48"/>
        </w:rPr>
      </w:pPr>
      <w:r w:rsidRPr="001F606F">
        <w:rPr>
          <w:rFonts w:ascii="Comic Sans MS" w:eastAsia="GungsuhChe" w:hAnsi="Comic Sans MS"/>
          <w:b/>
          <w:sz w:val="48"/>
          <w:szCs w:val="48"/>
        </w:rPr>
        <w:t xml:space="preserve">Title: </w:t>
      </w:r>
      <w:r w:rsidR="005A7FD8">
        <w:rPr>
          <w:rFonts w:ascii="Comic Sans MS" w:eastAsia="GungsuhChe" w:hAnsi="Comic Sans MS"/>
          <w:b/>
          <w:sz w:val="48"/>
          <w:szCs w:val="48"/>
        </w:rPr>
        <w:t>Globalisation &amp; the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A7FD8" w14:paraId="1D654031" w14:textId="77777777" w:rsidTr="005A7FD8">
        <w:tc>
          <w:tcPr>
            <w:tcW w:w="1838" w:type="dxa"/>
          </w:tcPr>
          <w:p w14:paraId="74EC0BA3" w14:textId="77777777" w:rsidR="005A7FD8" w:rsidRPr="005A7FD8" w:rsidRDefault="005A7FD8">
            <w:pPr>
              <w:rPr>
                <w:rFonts w:ascii="Comic Sans MS" w:eastAsia="GungsuhChe" w:hAnsi="Comic Sans MS"/>
                <w:sz w:val="28"/>
                <w:szCs w:val="28"/>
              </w:rPr>
            </w:pPr>
            <w:r w:rsidRPr="005A7FD8">
              <w:rPr>
                <w:rFonts w:ascii="Comic Sans MS" w:eastAsia="GungsuhChe" w:hAnsi="Comic Sans MS"/>
                <w:sz w:val="28"/>
                <w:szCs w:val="28"/>
              </w:rPr>
              <w:t>Spec check</w:t>
            </w:r>
          </w:p>
          <w:p w14:paraId="01B58C41" w14:textId="61C964C1" w:rsidR="005A7FD8" w:rsidRDefault="005A7FD8">
            <w:pPr>
              <w:rPr>
                <w:rFonts w:ascii="Comic Sans MS" w:eastAsia="GungsuhChe" w:hAnsi="Comic Sans MS"/>
                <w:b/>
                <w:sz w:val="32"/>
                <w:szCs w:val="32"/>
              </w:rPr>
            </w:pPr>
            <w:r w:rsidRPr="005A7FD8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062B1C0E" wp14:editId="3EDFF3B1">
                      <wp:extent cx="316523" cy="334107"/>
                      <wp:effectExtent l="0" t="0" r="7620" b="889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523" cy="334107"/>
                                <a:chOff x="0" y="0"/>
                                <a:chExt cx="5731510" cy="61100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5730942"/>
                                  <a:ext cx="573151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C194DF" w14:textId="77777777" w:rsidR="005A7FD8" w:rsidRPr="00165BD2" w:rsidRDefault="005A7FD8" w:rsidP="005A7F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Pr="00165BD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65BD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Pr="00165BD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B1C0E" id="Group 6" o:spid="_x0000_s1026" style="width:24.9pt;height:26.3pt;mso-position-horizontal-relative:char;mso-position-vertical-relative:line" coordsize="57315,6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">
                        <v:imagedata r:id="rId1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57309;width:5731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20C194DF" w14:textId="77777777" w:rsidR="005A7FD8" w:rsidRPr="00165BD2" w:rsidRDefault="005A7FD8" w:rsidP="005A7F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165B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65BD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165B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18" w:type="dxa"/>
          </w:tcPr>
          <w:p w14:paraId="2CD25DCD" w14:textId="6F19DE0E" w:rsidR="005A7FD8" w:rsidRDefault="005A7FD8">
            <w:pPr>
              <w:rPr>
                <w:rFonts w:ascii="Comic Sans MS" w:eastAsia="GungsuhChe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68AE81" wp14:editId="67889348">
                  <wp:extent cx="1447546" cy="174307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378" cy="176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776C7" w14:textId="466B251A" w:rsidR="005A7FD8" w:rsidRPr="001F606F" w:rsidRDefault="005A7FD8">
      <w:pPr>
        <w:rPr>
          <w:rFonts w:ascii="Comic Sans MS" w:eastAsia="GungsuhChe" w:hAnsi="Comic Sans MS"/>
          <w:b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307D84" w:rsidRPr="005A7FD8" w14:paraId="2C248EB1" w14:textId="77777777" w:rsidTr="005A7FD8">
        <w:trPr>
          <w:trHeight w:val="1239"/>
        </w:trPr>
        <w:tc>
          <w:tcPr>
            <w:tcW w:w="1413" w:type="dxa"/>
          </w:tcPr>
          <w:p w14:paraId="0EEF4653" w14:textId="5E8B2C72" w:rsidR="00307D84" w:rsidRPr="001F606F" w:rsidRDefault="00307D84" w:rsidP="00307D84">
            <w:pPr>
              <w:rPr>
                <w:rFonts w:ascii="Comic Sans MS" w:hAnsi="Comic Sans MS"/>
                <w:sz w:val="28"/>
                <w:szCs w:val="28"/>
              </w:rPr>
            </w:pPr>
            <w:r w:rsidRPr="001F606F">
              <w:rPr>
                <w:rFonts w:ascii="Comic Sans MS" w:hAnsi="Comic Sans MS"/>
                <w:sz w:val="28"/>
                <w:szCs w:val="28"/>
              </w:rPr>
              <w:t xml:space="preserve">Click &amp; </w:t>
            </w:r>
            <w:r w:rsidR="005A7FD8">
              <w:rPr>
                <w:rFonts w:ascii="Comic Sans MS" w:hAnsi="Comic Sans MS"/>
                <w:sz w:val="28"/>
                <w:szCs w:val="28"/>
              </w:rPr>
              <w:t>play</w:t>
            </w:r>
          </w:p>
          <w:p w14:paraId="39EEE33B" w14:textId="39A6D52C" w:rsidR="00307D84" w:rsidRPr="001F606F" w:rsidRDefault="005A7FD8" w:rsidP="00307D84">
            <w:pPr>
              <w:rPr>
                <w:rFonts w:ascii="Comic Sans MS" w:eastAsia="GungsuhChe" w:hAnsi="Comic Sans MS"/>
                <w:b/>
                <w:sz w:val="32"/>
                <w:szCs w:val="32"/>
              </w:rPr>
            </w:pPr>
            <w:r w:rsidRPr="001F606F"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04CD6F2" wp14:editId="2EDED336">
                      <wp:extent cx="229235" cy="276225"/>
                      <wp:effectExtent l="0" t="0" r="0" b="952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" cy="276225"/>
                                <a:chOff x="0" y="0"/>
                                <a:chExt cx="2539365" cy="30779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9365" cy="2539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2538821"/>
                                  <a:ext cx="2539365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E94272" w14:textId="77777777" w:rsidR="005A7FD8" w:rsidRPr="00FD0F6F" w:rsidRDefault="005A7FD8" w:rsidP="005A7F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Pr="00FD0F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D0F6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4" w:history="1">
                                      <w:r w:rsidRPr="00FD0F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CD6F2" id="Group 10" o:spid="_x0000_s1029" style="width:18.05pt;height:21.75pt;mso-position-horizontal-relative:char;mso-position-vertical-relative:line" coordsize="25393,30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">
                      <v:shape id="Picture 8" o:spid="_x0000_s1030" type="#_x0000_t75" style="position:absolute;width:25393;height:25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">
                        <v:imagedata r:id="rId25" o:title=""/>
                        <v:path arrowok="t"/>
                      </v:shape>
                      <v:shape id="Text Box 9" o:spid="_x0000_s1031" type="#_x0000_t202" style="position:absolute;top:25388;width:25393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32E94272" w14:textId="77777777" w:rsidR="005A7FD8" w:rsidRPr="00FD0F6F" w:rsidRDefault="005A7FD8" w:rsidP="005A7F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Pr="00FD0F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D0F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Pr="00FD0F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2" w:type="dxa"/>
          </w:tcPr>
          <w:p w14:paraId="4E5BA061" w14:textId="19826177" w:rsidR="00307D84" w:rsidRPr="005A7FD8" w:rsidRDefault="005A7FD8" w:rsidP="00307D84">
            <w:pPr>
              <w:rPr>
                <w:rFonts w:ascii="Comic Sans MS" w:eastAsia="GungsuhChe" w:hAnsi="Comic Sans MS"/>
                <w:sz w:val="28"/>
                <w:szCs w:val="28"/>
              </w:rPr>
            </w:pPr>
            <w:r w:rsidRPr="005A7FD8">
              <w:rPr>
                <w:rFonts w:ascii="Comic Sans MS" w:eastAsia="GungsuhChe" w:hAnsi="Comic Sans MS"/>
                <w:sz w:val="28"/>
                <w:szCs w:val="28"/>
              </w:rPr>
              <w:t>Take the socrative quiz! Join the classroom MSDAYGR1</w:t>
            </w:r>
          </w:p>
        </w:tc>
      </w:tr>
    </w:tbl>
    <w:p w14:paraId="612CE689" w14:textId="77777777" w:rsidR="0084307C" w:rsidRPr="001F606F" w:rsidRDefault="0084307C" w:rsidP="0084307C">
      <w:pPr>
        <w:rPr>
          <w:rFonts w:ascii="Comic Sans MS" w:eastAsia="GungsuhChe" w:hAnsi="Comic Sans MS"/>
          <w:b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9"/>
        <w:gridCol w:w="11406"/>
      </w:tblGrid>
      <w:tr w:rsidR="0084307C" w:rsidRPr="001F606F" w14:paraId="0705A2F1" w14:textId="77777777" w:rsidTr="0084307C">
        <w:tc>
          <w:tcPr>
            <w:tcW w:w="1526" w:type="dxa"/>
          </w:tcPr>
          <w:p w14:paraId="12951095" w14:textId="14FE09EB" w:rsidR="0084307C" w:rsidRPr="001F606F" w:rsidRDefault="0084307C" w:rsidP="004713B3">
            <w:pPr>
              <w:rPr>
                <w:rFonts w:ascii="Comic Sans MS" w:hAnsi="Comic Sans MS"/>
                <w:sz w:val="28"/>
                <w:szCs w:val="28"/>
              </w:rPr>
            </w:pPr>
            <w:r w:rsidRPr="001F606F">
              <w:rPr>
                <w:rFonts w:ascii="Comic Sans MS" w:hAnsi="Comic Sans MS"/>
                <w:sz w:val="28"/>
                <w:szCs w:val="28"/>
              </w:rPr>
              <w:t xml:space="preserve">Read </w:t>
            </w:r>
          </w:p>
          <w:p w14:paraId="7BA9CC70" w14:textId="77777777" w:rsidR="0084307C" w:rsidRPr="001F606F" w:rsidRDefault="0084307C" w:rsidP="004713B3">
            <w:pPr>
              <w:rPr>
                <w:rFonts w:ascii="Comic Sans MS" w:hAnsi="Comic Sans MS"/>
              </w:rPr>
            </w:pPr>
            <w:r w:rsidRPr="001F606F"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7E48BB48" wp14:editId="4745C127">
                      <wp:extent cx="316523" cy="334107"/>
                      <wp:effectExtent l="0" t="0" r="7620" b="889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523" cy="334107"/>
                                <a:chOff x="0" y="0"/>
                                <a:chExt cx="5731510" cy="61100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5730942"/>
                                  <a:ext cx="573151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DB8FEA" w14:textId="77777777" w:rsidR="0084307C" w:rsidRPr="00165BD2" w:rsidRDefault="00C57E0B" w:rsidP="0084307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="0084307C" w:rsidRPr="00165BD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4307C" w:rsidRPr="00165BD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9" w:history="1">
                                      <w:r w:rsidR="0084307C" w:rsidRPr="00165BD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48BB48" id="Group 14" o:spid="_x0000_s1029" style="width:24.9pt;height:26.3pt;mso-position-horizontal-relative:char;mso-position-vertical-relative:line" coordsize="57315,6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">
                      <v:shape id="Picture 15" o:spid="_x0000_s1030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">
                        <v:imagedata r:id="rId30" o:title=""/>
                      </v:shape>
                      <v:shape id="Text Box 16" o:spid="_x0000_s1031" type="#_x0000_t202" style="position:absolute;top:57309;width:5731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6BDB8FEA" w14:textId="77777777" w:rsidR="0084307C" w:rsidRPr="00165BD2" w:rsidRDefault="0084307C" w:rsidP="008430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Pr="00165B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65BD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Pr="00165B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9" w:type="dxa"/>
          </w:tcPr>
          <w:p w14:paraId="19739ED2" w14:textId="77777777" w:rsidR="00614B4A" w:rsidRDefault="005A7FD8" w:rsidP="001F606F">
            <w:pPr>
              <w:rPr>
                <w:rFonts w:ascii="Comic Sans MS" w:hAnsi="Comic Sans MS"/>
                <w:sz w:val="24"/>
                <w:szCs w:val="24"/>
              </w:rPr>
            </w:pPr>
            <w:r w:rsidRPr="00614B4A">
              <w:rPr>
                <w:rFonts w:ascii="Comic Sans MS" w:hAnsi="Comic Sans MS"/>
                <w:sz w:val="24"/>
                <w:szCs w:val="24"/>
              </w:rPr>
              <w:t>It could be argued that globalisation and neo</w:t>
            </w:r>
            <w:r w:rsidRPr="00614B4A">
              <w:rPr>
                <w:rFonts w:ascii="Comic Sans MS" w:hAnsi="Comic Sans MS"/>
                <w:sz w:val="24"/>
                <w:szCs w:val="24"/>
              </w:rPr>
              <w:t>-</w:t>
            </w:r>
            <w:r w:rsidRPr="00614B4A">
              <w:rPr>
                <w:rFonts w:ascii="Comic Sans MS" w:hAnsi="Comic Sans MS"/>
                <w:sz w:val="24"/>
                <w:szCs w:val="24"/>
              </w:rPr>
              <w:t>liberalisation have</w:t>
            </w:r>
          </w:p>
          <w:p w14:paraId="275BDC8B" w14:textId="55B84673" w:rsidR="00614B4A" w:rsidRPr="00614B4A" w:rsidRDefault="005A7FD8" w:rsidP="001F606F">
            <w:pPr>
              <w:rPr>
                <w:rFonts w:ascii="Comic Sans MS" w:hAnsi="Comic Sans MS"/>
                <w:sz w:val="24"/>
                <w:szCs w:val="24"/>
              </w:rPr>
            </w:pPr>
            <w:r w:rsidRPr="00614B4A">
              <w:rPr>
                <w:rFonts w:ascii="Comic Sans MS" w:hAnsi="Comic Sans MS"/>
                <w:sz w:val="24"/>
                <w:szCs w:val="24"/>
              </w:rPr>
              <w:t xml:space="preserve"> led to the privatisation of physical/natural resources, </w:t>
            </w:r>
          </w:p>
          <w:p w14:paraId="1F98B214" w14:textId="77777777" w:rsidR="00614B4A" w:rsidRDefault="005A7FD8" w:rsidP="001F606F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14B4A">
              <w:rPr>
                <w:rFonts w:ascii="Comic Sans MS" w:hAnsi="Comic Sans MS"/>
                <w:sz w:val="24"/>
                <w:szCs w:val="24"/>
              </w:rPr>
              <w:t>such</w:t>
            </w:r>
            <w:proofErr w:type="gramEnd"/>
            <w:r w:rsidRPr="00614B4A">
              <w:rPr>
                <w:rFonts w:ascii="Comic Sans MS" w:hAnsi="Comic Sans MS"/>
                <w:sz w:val="24"/>
                <w:szCs w:val="24"/>
              </w:rPr>
              <w:t xml:space="preserve"> as water, minerals, oil, gas, wood and land, which has increased exploitation. </w:t>
            </w:r>
          </w:p>
          <w:p w14:paraId="4F3A8F01" w14:textId="2211CAAA" w:rsidR="00614B4A" w:rsidRPr="00614B4A" w:rsidRDefault="005A7FD8" w:rsidP="001F606F">
            <w:pPr>
              <w:rPr>
                <w:rFonts w:ascii="Comic Sans MS" w:hAnsi="Comic Sans MS"/>
                <w:sz w:val="24"/>
                <w:szCs w:val="24"/>
              </w:rPr>
            </w:pPr>
            <w:r w:rsidRPr="00614B4A">
              <w:rPr>
                <w:rFonts w:ascii="Comic Sans MS" w:hAnsi="Comic Sans MS"/>
                <w:sz w:val="24"/>
                <w:szCs w:val="24"/>
              </w:rPr>
              <w:t xml:space="preserve">This causes tension between indigenous groups, </w:t>
            </w:r>
          </w:p>
          <w:p w14:paraId="1E06A625" w14:textId="77777777" w:rsidR="00614B4A" w:rsidRDefault="005A7FD8" w:rsidP="001F606F">
            <w:pPr>
              <w:rPr>
                <w:rFonts w:ascii="Comic Sans MS" w:hAnsi="Comic Sans MS"/>
                <w:sz w:val="24"/>
                <w:szCs w:val="24"/>
              </w:rPr>
            </w:pPr>
            <w:r w:rsidRPr="00614B4A">
              <w:rPr>
                <w:rFonts w:ascii="Comic Sans MS" w:hAnsi="Comic Sans MS"/>
                <w:sz w:val="24"/>
                <w:szCs w:val="24"/>
              </w:rPr>
              <w:t>who seek to retain their sense of cultural identity and the links</w:t>
            </w:r>
          </w:p>
          <w:p w14:paraId="0004506D" w14:textId="3FF46655" w:rsidR="00614B4A" w:rsidRPr="00614B4A" w:rsidRDefault="005A7FD8" w:rsidP="001F606F">
            <w:pPr>
              <w:rPr>
                <w:rFonts w:ascii="Comic Sans MS" w:hAnsi="Comic Sans MS"/>
                <w:sz w:val="24"/>
                <w:szCs w:val="24"/>
              </w:rPr>
            </w:pPr>
            <w:r w:rsidRPr="00614B4A">
              <w:rPr>
                <w:rFonts w:ascii="Comic Sans MS" w:hAnsi="Comic Sans MS"/>
                <w:sz w:val="24"/>
                <w:szCs w:val="24"/>
              </w:rPr>
              <w:t xml:space="preserve"> to the landscape they are rooted in, and those who seek to make </w:t>
            </w:r>
          </w:p>
          <w:p w14:paraId="49B06CE0" w14:textId="148CFE4B" w:rsidR="005A7FD8" w:rsidRPr="00614B4A" w:rsidRDefault="005A7FD8" w:rsidP="001F606F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14B4A">
              <w:rPr>
                <w:rFonts w:ascii="Comic Sans MS" w:hAnsi="Comic Sans MS"/>
                <w:sz w:val="24"/>
                <w:szCs w:val="24"/>
              </w:rPr>
              <w:t>economic</w:t>
            </w:r>
            <w:proofErr w:type="gramEnd"/>
            <w:r w:rsidRPr="00614B4A">
              <w:rPr>
                <w:rFonts w:ascii="Comic Sans MS" w:hAnsi="Comic Sans MS"/>
                <w:sz w:val="24"/>
                <w:szCs w:val="24"/>
              </w:rPr>
              <w:t xml:space="preserve"> benefit from the landscape or culture. </w:t>
            </w:r>
          </w:p>
          <w:p w14:paraId="26E8F9A1" w14:textId="77777777" w:rsidR="00614B4A" w:rsidRPr="00614B4A" w:rsidRDefault="005A7FD8" w:rsidP="005A7FD8">
            <w:pPr>
              <w:rPr>
                <w:rFonts w:ascii="Comic Sans MS" w:hAnsi="Comic Sans MS"/>
                <w:sz w:val="24"/>
                <w:szCs w:val="24"/>
              </w:rPr>
            </w:pPr>
            <w:r w:rsidRPr="00614B4A">
              <w:rPr>
                <w:rFonts w:ascii="Comic Sans MS" w:hAnsi="Comic Sans MS"/>
                <w:sz w:val="24"/>
                <w:szCs w:val="24"/>
              </w:rPr>
              <w:t>At GCSE you looked at t</w:t>
            </w:r>
            <w:r w:rsidRPr="00614B4A">
              <w:rPr>
                <w:rFonts w:ascii="Comic Sans MS" w:hAnsi="Comic Sans MS"/>
                <w:sz w:val="24"/>
                <w:szCs w:val="24"/>
              </w:rPr>
              <w:t xml:space="preserve">he First Nations (indigenous communities) in Canada </w:t>
            </w:r>
            <w:r w:rsidRPr="00614B4A">
              <w:rPr>
                <w:rFonts w:ascii="Comic Sans MS" w:hAnsi="Comic Sans MS"/>
                <w:sz w:val="24"/>
                <w:szCs w:val="24"/>
              </w:rPr>
              <w:t>&amp; tar sands</w:t>
            </w:r>
          </w:p>
          <w:p w14:paraId="7D299543" w14:textId="77777777" w:rsidR="00614B4A" w:rsidRDefault="005A7FD8" w:rsidP="005A7FD8">
            <w:pPr>
              <w:rPr>
                <w:rFonts w:ascii="Comic Sans MS" w:hAnsi="Comic Sans MS"/>
                <w:sz w:val="24"/>
                <w:szCs w:val="24"/>
              </w:rPr>
            </w:pPr>
            <w:r w:rsidRPr="00614B4A">
              <w:rPr>
                <w:rFonts w:ascii="Comic Sans MS" w:hAnsi="Comic Sans MS"/>
                <w:sz w:val="24"/>
                <w:szCs w:val="24"/>
              </w:rPr>
              <w:t xml:space="preserve"> and how they </w:t>
            </w:r>
            <w:r w:rsidRPr="00614B4A">
              <w:rPr>
                <w:rFonts w:ascii="Comic Sans MS" w:hAnsi="Comic Sans MS"/>
                <w:sz w:val="24"/>
                <w:szCs w:val="24"/>
              </w:rPr>
              <w:t>are fighting economic development that threatens their land rights</w:t>
            </w:r>
          </w:p>
          <w:p w14:paraId="4054E7BC" w14:textId="00209610" w:rsidR="0084307C" w:rsidRPr="00614B4A" w:rsidRDefault="005A7FD8" w:rsidP="005A7FD8">
            <w:pPr>
              <w:rPr>
                <w:rFonts w:ascii="Comic Sans MS" w:hAnsi="Comic Sans MS"/>
                <w:sz w:val="24"/>
                <w:szCs w:val="24"/>
              </w:rPr>
            </w:pPr>
            <w:r w:rsidRPr="00614B4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614B4A">
              <w:rPr>
                <w:rFonts w:ascii="Comic Sans MS" w:hAnsi="Comic Sans MS"/>
                <w:sz w:val="24"/>
                <w:szCs w:val="24"/>
              </w:rPr>
              <w:t>in</w:t>
            </w:r>
            <w:proofErr w:type="gramEnd"/>
            <w:r w:rsidRPr="00614B4A">
              <w:rPr>
                <w:rFonts w:ascii="Comic Sans MS" w:hAnsi="Comic Sans MS"/>
                <w:sz w:val="24"/>
                <w:szCs w:val="24"/>
              </w:rPr>
              <w:t xml:space="preserve"> a number of areas.</w:t>
            </w:r>
          </w:p>
          <w:p w14:paraId="3C14DA40" w14:textId="78569E3B" w:rsidR="005A7FD8" w:rsidRPr="001F606F" w:rsidRDefault="005A7FD8" w:rsidP="005A7FD8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614B4A">
              <w:rPr>
                <w:rFonts w:ascii="Comic Sans MS" w:hAnsi="Comic Sans MS"/>
                <w:sz w:val="24"/>
                <w:szCs w:val="24"/>
              </w:rPr>
              <w:t>We will develop this further with an examination of two further case studies.</w:t>
            </w:r>
          </w:p>
        </w:tc>
      </w:tr>
      <w:tr w:rsidR="0084307C" w:rsidRPr="001F606F" w14:paraId="2ACDD4F8" w14:textId="77777777" w:rsidTr="0084307C">
        <w:tc>
          <w:tcPr>
            <w:tcW w:w="1526" w:type="dxa"/>
          </w:tcPr>
          <w:p w14:paraId="6051F601" w14:textId="77777777" w:rsidR="005A7FD8" w:rsidRPr="001F606F" w:rsidRDefault="005A7FD8" w:rsidP="005A7FD8">
            <w:pPr>
              <w:rPr>
                <w:rFonts w:ascii="Comic Sans MS" w:hAnsi="Comic Sans MS"/>
                <w:sz w:val="28"/>
                <w:szCs w:val="28"/>
              </w:rPr>
            </w:pPr>
            <w:r w:rsidRPr="001F606F">
              <w:rPr>
                <w:rFonts w:ascii="Comic Sans MS" w:hAnsi="Comic Sans MS"/>
                <w:sz w:val="28"/>
                <w:szCs w:val="28"/>
              </w:rPr>
              <w:lastRenderedPageBreak/>
              <w:t>Click &amp; watch</w:t>
            </w:r>
          </w:p>
          <w:p w14:paraId="2E3E8578" w14:textId="43576758" w:rsidR="0084307C" w:rsidRPr="001F606F" w:rsidRDefault="005A7FD8" w:rsidP="005A7FD8">
            <w:pPr>
              <w:rPr>
                <w:rFonts w:ascii="Comic Sans MS" w:eastAsia="GungsuhChe" w:hAnsi="Comic Sans MS"/>
                <w:bCs/>
                <w:sz w:val="28"/>
                <w:szCs w:val="28"/>
              </w:rPr>
            </w:pPr>
            <w:r w:rsidRPr="001F606F"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0B2472CA" wp14:editId="10545E5E">
                      <wp:extent cx="410259" cy="509954"/>
                      <wp:effectExtent l="0" t="0" r="8890" b="444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59" cy="509954"/>
                                <a:chOff x="0" y="0"/>
                                <a:chExt cx="2539365" cy="30779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9365" cy="2539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2538821"/>
                                  <a:ext cx="2539365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DFA012" w14:textId="77777777" w:rsidR="005A7FD8" w:rsidRPr="00FD0F6F" w:rsidRDefault="005A7FD8" w:rsidP="005A7F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4" w:history="1">
                                      <w:r w:rsidRPr="00FD0F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D0F6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5" w:history="1">
                                      <w:r w:rsidRPr="00FD0F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472CA" id="Group 21" o:spid="_x0000_s1035" style="width:32.3pt;height:40.15pt;mso-position-horizontal-relative:char;mso-position-vertical-relative:line" coordsize="25393,30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">
                      <v:shape id="Picture 23" o:spid="_x0000_s1036" type="#_x0000_t75" style="position:absolute;width:25393;height:25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">
                        <v:imagedata r:id="rId25" o:title=""/>
                        <v:path arrowok="t"/>
                      </v:shape>
                      <v:shape id="Text Box 26" o:spid="_x0000_s1037" type="#_x0000_t202" style="position:absolute;top:25388;width:25393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31DFA012" w14:textId="77777777" w:rsidR="005A7FD8" w:rsidRPr="00FD0F6F" w:rsidRDefault="005A7FD8" w:rsidP="005A7F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 w:rsidRPr="00FD0F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D0F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" w:history="1">
                                <w:r w:rsidRPr="00FD0F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9" w:type="dxa"/>
          </w:tcPr>
          <w:p w14:paraId="397A7B02" w14:textId="7A13BE5B" w:rsidR="0084307C" w:rsidRPr="001F606F" w:rsidRDefault="005A7FD8" w:rsidP="001F606F">
            <w:pPr>
              <w:pStyle w:val="ListParagraph"/>
              <w:rPr>
                <w:rFonts w:ascii="Comic Sans MS" w:eastAsia="GungsuhChe" w:hAnsi="Comic Sans MS"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7AB2B3" wp14:editId="15C1E794">
                  <wp:extent cx="6645910" cy="3812540"/>
                  <wp:effectExtent l="0" t="0" r="2540" b="0"/>
                  <wp:docPr id="18" name="Picture 18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81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A5766" w14:textId="55AB3297" w:rsidR="00307D84" w:rsidRDefault="00307D84">
      <w:pPr>
        <w:rPr>
          <w:rFonts w:ascii="Comic Sans MS" w:eastAsia="GungsuhChe" w:hAnsi="Comic Sans MS"/>
          <w:b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13"/>
        <w:gridCol w:w="9043"/>
      </w:tblGrid>
      <w:tr w:rsidR="00BF1187" w:rsidRPr="001F606F" w14:paraId="02407913" w14:textId="77777777" w:rsidTr="00BF1187">
        <w:tc>
          <w:tcPr>
            <w:tcW w:w="1413" w:type="dxa"/>
          </w:tcPr>
          <w:p w14:paraId="499AB492" w14:textId="77777777" w:rsidR="00BF1187" w:rsidRPr="001F606F" w:rsidRDefault="00BF1187" w:rsidP="00BE1829">
            <w:pPr>
              <w:rPr>
                <w:rFonts w:ascii="Comic Sans MS" w:hAnsi="Comic Sans MS"/>
                <w:sz w:val="28"/>
                <w:szCs w:val="28"/>
              </w:rPr>
            </w:pPr>
            <w:r w:rsidRPr="001F606F">
              <w:rPr>
                <w:rFonts w:ascii="Comic Sans MS" w:hAnsi="Comic Sans MS"/>
                <w:sz w:val="28"/>
                <w:szCs w:val="28"/>
              </w:rPr>
              <w:t xml:space="preserve">Read </w:t>
            </w:r>
          </w:p>
          <w:p w14:paraId="4F0E1E34" w14:textId="77777777" w:rsidR="00BF1187" w:rsidRPr="001F606F" w:rsidRDefault="00BF1187" w:rsidP="00BE1829">
            <w:pPr>
              <w:rPr>
                <w:rFonts w:ascii="Comic Sans MS" w:hAnsi="Comic Sans MS"/>
              </w:rPr>
            </w:pPr>
            <w:r w:rsidRPr="001F606F"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7E716D25" wp14:editId="60751AD4">
                      <wp:extent cx="316523" cy="334107"/>
                      <wp:effectExtent l="0" t="0" r="7620" b="889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523" cy="334107"/>
                                <a:chOff x="0" y="0"/>
                                <a:chExt cx="5731510" cy="61100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5730942"/>
                                  <a:ext cx="573151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B8891" w14:textId="77777777" w:rsidR="00BF1187" w:rsidRPr="00165BD2" w:rsidRDefault="00BF1187" w:rsidP="00BF118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0" w:history="1">
                                      <w:r w:rsidRPr="00165BD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65BD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1" w:history="1">
                                      <w:r w:rsidRPr="00165BD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16D25" id="Group 19" o:spid="_x0000_s1038" style="width:24.9pt;height:26.3pt;mso-position-horizontal-relative:char;mso-position-vertical-relative:line" coordsize="57315,6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">
                      <v:shape id="Picture 20" o:spid="_x0000_s1039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">
                        <v:imagedata r:id="rId18" o:title=""/>
                        <v:path arrowok="t"/>
                      </v:shape>
                      <v:shape id="Text Box 22" o:spid="_x0000_s1040" type="#_x0000_t202" style="position:absolute;top:57309;width:5731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341B8891" w14:textId="77777777" w:rsidR="00BF1187" w:rsidRPr="00165BD2" w:rsidRDefault="00BF1187" w:rsidP="00BF11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" w:history="1">
                                <w:r w:rsidRPr="00165B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65BD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" w:history="1">
                                <w:r w:rsidRPr="00165B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3" w:type="dxa"/>
          </w:tcPr>
          <w:p w14:paraId="4B57CC2B" w14:textId="74F0036C" w:rsidR="00BF1187" w:rsidRPr="001F606F" w:rsidRDefault="00BF1187" w:rsidP="00BE1829">
            <w:pPr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2BDAB7" wp14:editId="4916330E">
                  <wp:extent cx="4009524" cy="971429"/>
                  <wp:effectExtent l="0" t="0" r="0" b="635"/>
                  <wp:docPr id="29" name="Picture 29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524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D0E29" w14:textId="77777777" w:rsidR="00E20256" w:rsidRPr="001F606F" w:rsidRDefault="00E20256">
      <w:pPr>
        <w:rPr>
          <w:rFonts w:ascii="Comic Sans MS" w:eastAsia="GungsuhChe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307D84" w:rsidRPr="001F606F" w14:paraId="55988673" w14:textId="77777777" w:rsidTr="00B07529">
        <w:trPr>
          <w:trHeight w:val="1259"/>
        </w:trPr>
        <w:tc>
          <w:tcPr>
            <w:tcW w:w="1413" w:type="dxa"/>
          </w:tcPr>
          <w:p w14:paraId="2BBF5B00" w14:textId="75D1474D" w:rsidR="00307D84" w:rsidRPr="001F606F" w:rsidRDefault="00614B4A" w:rsidP="00307D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Discuss</w:t>
            </w:r>
          </w:p>
          <w:p w14:paraId="6712D20F" w14:textId="77777777" w:rsidR="00307D84" w:rsidRPr="001F606F" w:rsidRDefault="00307D84" w:rsidP="00307D84">
            <w:pPr>
              <w:rPr>
                <w:rFonts w:ascii="Comic Sans MS" w:hAnsi="Comic Sans MS"/>
              </w:rPr>
            </w:pPr>
            <w:r w:rsidRPr="001F606F"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8117917" wp14:editId="315F59EC">
                      <wp:extent cx="627185" cy="550985"/>
                      <wp:effectExtent l="0" t="0" r="1905" b="190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185" cy="550985"/>
                                <a:chOff x="0" y="0"/>
                                <a:chExt cx="4876800" cy="52553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4876219"/>
                                  <a:ext cx="48768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218E9" w14:textId="77777777" w:rsidR="00307D84" w:rsidRPr="00FD0F6F" w:rsidRDefault="00C57E0B" w:rsidP="00307D8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8" w:history="1">
                                      <w:r w:rsidR="00307D84" w:rsidRPr="00FD0F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307D84" w:rsidRPr="00FD0F6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9" w:history="1">
                                      <w:r w:rsidR="00307D84" w:rsidRPr="00FD0F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8117917" id="Group 7" o:spid="_x0000_s1032" style="width:49.4pt;height:43.4pt;mso-position-horizontal-relative:char;mso-position-vertical-relative:line" coordsize="48768,5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">
                      <v:shape id="Picture 11" o:spid="_x0000_s1033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">
                        <v:imagedata r:id="rId50" o:title=""/>
                      </v:shape>
                      <v:shape id="Text Box 12" o:spid="_x0000_s1034" type="#_x0000_t202" style="position:absolute;top:48762;width:4876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73C218E9" w14:textId="77777777" w:rsidR="00307D84" w:rsidRPr="00FD0F6F" w:rsidRDefault="00307D84" w:rsidP="00307D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1" w:history="1">
                                <w:r w:rsidRPr="00FD0F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D0F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2" w:history="1">
                                <w:r w:rsidRPr="00FD0F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D3DBFEA" w14:textId="77777777" w:rsidR="00307D84" w:rsidRPr="001F606F" w:rsidRDefault="00307D84">
            <w:pPr>
              <w:rPr>
                <w:rFonts w:ascii="Comic Sans MS" w:eastAsia="GungsuhChe" w:hAnsi="Comic Sans MS"/>
                <w:b/>
                <w:sz w:val="32"/>
                <w:szCs w:val="32"/>
              </w:rPr>
            </w:pPr>
          </w:p>
        </w:tc>
        <w:tc>
          <w:tcPr>
            <w:tcW w:w="9043" w:type="dxa"/>
          </w:tcPr>
          <w:p w14:paraId="54F85317" w14:textId="5CF82E28" w:rsidR="00307D84" w:rsidRPr="00614B4A" w:rsidRDefault="00614B4A">
            <w:pPr>
              <w:rPr>
                <w:rFonts w:ascii="Comic Sans MS" w:hAnsi="Comic Sans MS"/>
                <w:sz w:val="28"/>
                <w:szCs w:val="28"/>
              </w:rPr>
            </w:pPr>
            <w:r w:rsidRPr="00614B4A">
              <w:rPr>
                <w:rFonts w:ascii="Comic Sans MS" w:hAnsi="Comic Sans MS"/>
                <w:sz w:val="28"/>
                <w:szCs w:val="28"/>
              </w:rPr>
              <w:t xml:space="preserve">The evidence base that globalisation is predominately negative for the developing world. </w:t>
            </w:r>
          </w:p>
        </w:tc>
      </w:tr>
    </w:tbl>
    <w:p w14:paraId="2784CCE9" w14:textId="56AAF588" w:rsidR="009E3BE5" w:rsidRPr="001F606F" w:rsidRDefault="009E3BE5">
      <w:pPr>
        <w:rPr>
          <w:rFonts w:ascii="Comic Sans MS" w:eastAsia="GungsuhChe" w:hAnsi="Comic Sans MS"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8592"/>
      </w:tblGrid>
      <w:tr w:rsidR="00D27927" w:rsidRPr="001F606F" w14:paraId="1B9D8858" w14:textId="77777777" w:rsidTr="00D27927">
        <w:tc>
          <w:tcPr>
            <w:tcW w:w="1838" w:type="dxa"/>
          </w:tcPr>
          <w:p w14:paraId="2D9E8F34" w14:textId="36E895A2" w:rsidR="00D27927" w:rsidRPr="001F606F" w:rsidRDefault="00D27927" w:rsidP="00200C7E">
            <w:pPr>
              <w:rPr>
                <w:rFonts w:ascii="Comic Sans MS" w:eastAsia="GungsuhChe" w:hAnsi="Comic Sans MS"/>
                <w:bCs/>
                <w:sz w:val="32"/>
                <w:szCs w:val="32"/>
              </w:rPr>
            </w:pPr>
            <w:r w:rsidRPr="001F606F">
              <w:rPr>
                <w:rFonts w:ascii="Comic Sans MS" w:eastAsia="GungsuhChe" w:hAnsi="Comic Sans MS"/>
                <w:bCs/>
                <w:sz w:val="32"/>
                <w:szCs w:val="32"/>
              </w:rPr>
              <w:t>Homework:</w:t>
            </w:r>
          </w:p>
          <w:p w14:paraId="13C1363B" w14:textId="42DB8786" w:rsidR="00D27927" w:rsidRPr="001F606F" w:rsidRDefault="00D27927" w:rsidP="00200C7E">
            <w:pPr>
              <w:rPr>
                <w:rFonts w:ascii="Comic Sans MS" w:eastAsia="GungsuhChe" w:hAnsi="Comic Sans MS"/>
                <w:bCs/>
                <w:sz w:val="32"/>
                <w:szCs w:val="32"/>
              </w:rPr>
            </w:pPr>
            <w:r w:rsidRPr="001F606F">
              <w:rPr>
                <w:rFonts w:ascii="Comic Sans MS" w:eastAsia="GungsuhChe" w:hAnsi="Comic Sans MS"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AEB04E8" wp14:editId="40FEA907">
                  <wp:extent cx="982484" cy="6934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5" cy="69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6482E" w14:textId="3D06169E" w:rsidR="00D27927" w:rsidRPr="001F606F" w:rsidRDefault="00D27927" w:rsidP="00200C7E">
            <w:pPr>
              <w:rPr>
                <w:rFonts w:ascii="Comic Sans MS" w:eastAsia="GungsuhChe" w:hAnsi="Comic Sans MS"/>
                <w:bCs/>
                <w:sz w:val="32"/>
                <w:szCs w:val="32"/>
              </w:rPr>
            </w:pPr>
          </w:p>
        </w:tc>
        <w:tc>
          <w:tcPr>
            <w:tcW w:w="8618" w:type="dxa"/>
          </w:tcPr>
          <w:p w14:paraId="6F6BF4DC" w14:textId="48C84D99" w:rsidR="008B0592" w:rsidRPr="00C57E0B" w:rsidRDefault="008B0592" w:rsidP="00200C7E">
            <w:pPr>
              <w:rPr>
                <w:rFonts w:ascii="Comic Sans MS" w:eastAsia="GungsuhChe" w:hAnsi="Comic Sans MS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7277FE2" w14:textId="70CF46FF" w:rsidR="00F90C24" w:rsidRPr="001F606F" w:rsidRDefault="00F90C24" w:rsidP="00967472">
      <w:pPr>
        <w:rPr>
          <w:rFonts w:ascii="Comic Sans MS" w:hAnsi="Comic Sans MS"/>
          <w:b/>
          <w:sz w:val="32"/>
          <w:szCs w:val="32"/>
        </w:rPr>
      </w:pPr>
    </w:p>
    <w:sectPr w:rsidR="00F90C24" w:rsidRPr="001F606F" w:rsidSect="00B54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0F88"/>
    <w:multiLevelType w:val="hybridMultilevel"/>
    <w:tmpl w:val="5EB0F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D4E"/>
    <w:multiLevelType w:val="hybridMultilevel"/>
    <w:tmpl w:val="F3909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73A32"/>
    <w:multiLevelType w:val="hybridMultilevel"/>
    <w:tmpl w:val="5680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4"/>
    <w:rsid w:val="00072F8F"/>
    <w:rsid w:val="000B005A"/>
    <w:rsid w:val="0010385B"/>
    <w:rsid w:val="0013632B"/>
    <w:rsid w:val="001F606F"/>
    <w:rsid w:val="00200C7E"/>
    <w:rsid w:val="00264648"/>
    <w:rsid w:val="00264C95"/>
    <w:rsid w:val="0027097B"/>
    <w:rsid w:val="002C0C6C"/>
    <w:rsid w:val="00307D84"/>
    <w:rsid w:val="003D3614"/>
    <w:rsid w:val="004457F3"/>
    <w:rsid w:val="00494CD2"/>
    <w:rsid w:val="005A7FD8"/>
    <w:rsid w:val="00614B4A"/>
    <w:rsid w:val="00676171"/>
    <w:rsid w:val="00752050"/>
    <w:rsid w:val="007667EF"/>
    <w:rsid w:val="0084307C"/>
    <w:rsid w:val="008B0592"/>
    <w:rsid w:val="00967472"/>
    <w:rsid w:val="009E3BE5"/>
    <w:rsid w:val="00AC694C"/>
    <w:rsid w:val="00B07529"/>
    <w:rsid w:val="00B541A5"/>
    <w:rsid w:val="00B9578F"/>
    <w:rsid w:val="00BF1187"/>
    <w:rsid w:val="00C00867"/>
    <w:rsid w:val="00C525CE"/>
    <w:rsid w:val="00C57E0B"/>
    <w:rsid w:val="00C65896"/>
    <w:rsid w:val="00CD0F65"/>
    <w:rsid w:val="00D27927"/>
    <w:rsid w:val="00D32E6A"/>
    <w:rsid w:val="00D62A32"/>
    <w:rsid w:val="00DF2D79"/>
    <w:rsid w:val="00E20256"/>
    <w:rsid w:val="00E22E90"/>
    <w:rsid w:val="00E56C8C"/>
    <w:rsid w:val="00E75E87"/>
    <w:rsid w:val="00E979ED"/>
    <w:rsid w:val="00EA742E"/>
    <w:rsid w:val="00EB1761"/>
    <w:rsid w:val="00F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109D"/>
  <w15:chartTrackingRefBased/>
  <w15:docId w15:val="{97D42915-387D-49A1-A486-22DDFBB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0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C7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0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26" Type="http://schemas.openxmlformats.org/officeDocument/2006/relationships/hyperlink" Target="http://www.pngall.com/mouse-cursor-click-png" TargetMode="External"/><Relationship Id="rId39" Type="http://schemas.openxmlformats.org/officeDocument/2006/relationships/image" Target="media/image7.png"/><Relationship Id="rId21" Type="http://schemas.openxmlformats.org/officeDocument/2006/relationships/image" Target="media/image4.png"/><Relationship Id="rId34" Type="http://schemas.openxmlformats.org/officeDocument/2006/relationships/hyperlink" Target="http://www.pngall.com/mouse-cursor-click-png" TargetMode="External"/><Relationship Id="rId42" Type="http://schemas.openxmlformats.org/officeDocument/2006/relationships/hyperlink" Target="http://en.m.wikipedia.org/wiki/file:magnifying_glass_icon.svg" TargetMode="External"/><Relationship Id="rId47" Type="http://schemas.openxmlformats.org/officeDocument/2006/relationships/hyperlink" Target="https://commons.wikimedia.org/wiki/File:Team_work_icon.svg" TargetMode="External"/><Relationship Id="rId50" Type="http://schemas.openxmlformats.org/officeDocument/2006/relationships/image" Target="media/image80.png"/><Relationship Id="rId55" Type="http://schemas.openxmlformats.org/officeDocument/2006/relationships/fontTable" Target="fontTable.xml"/><Relationship Id="rId7" Type="http://schemas.openxmlformats.org/officeDocument/2006/relationships/hyperlink" Target="http://www.pngall.com/mouse-cursor-click-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m.wikipedia.org/wiki/file:magnifying_glass_icon.svg" TargetMode="External"/><Relationship Id="rId29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nc/3.0/" TargetMode="External"/><Relationship Id="rId32" Type="http://schemas.openxmlformats.org/officeDocument/2006/relationships/hyperlink" Target="https://creativecommons.org/licenses/by-sa/3.0/" TargetMode="External"/><Relationship Id="rId37" Type="http://schemas.openxmlformats.org/officeDocument/2006/relationships/hyperlink" Target="https://creativecommons.org/licenses/by-nc/3.0/" TargetMode="External"/><Relationship Id="rId40" Type="http://schemas.openxmlformats.org/officeDocument/2006/relationships/hyperlink" Target="http://en.m.wikipedia.org/wiki/file:magnifying_glass_icon.svg" TargetMode="External"/><Relationship Id="rId45" Type="http://schemas.openxmlformats.org/officeDocument/2006/relationships/image" Target="media/image8.png"/><Relationship Id="rId53" Type="http://schemas.openxmlformats.org/officeDocument/2006/relationships/image" Target="media/image10.png"/><Relationship Id="rId58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hyperlink" Target="http://en.m.wikipedia.org/wiki/file:magnifying_glass_icon.svg" TargetMode="External"/><Relationship Id="rId23" Type="http://schemas.openxmlformats.org/officeDocument/2006/relationships/hyperlink" Target="http://www.pngall.com/mouse-cursor-click-png" TargetMode="External"/><Relationship Id="rId28" Type="http://schemas.openxmlformats.org/officeDocument/2006/relationships/hyperlink" Target="http://en.m.wikipedia.org/wiki/file:magnifying_glass_icon.svg" TargetMode="External"/><Relationship Id="rId36" Type="http://schemas.openxmlformats.org/officeDocument/2006/relationships/hyperlink" Target="http://www.pngall.com/mouse-cursor-click-png" TargetMode="External"/><Relationship Id="rId49" Type="http://schemas.openxmlformats.org/officeDocument/2006/relationships/hyperlink" Target="https://creativecommons.org/licenses/by-sa/3.0/" TargetMode="External"/><Relationship Id="rId57" Type="http://schemas.openxmlformats.org/officeDocument/2006/relationships/customXml" Target="../customXml/item1.xml"/><Relationship Id="rId19" Type="http://schemas.openxmlformats.org/officeDocument/2006/relationships/hyperlink" Target="http://en.m.wikipedia.org/wiki/file:magnifying_glass_icon.svg" TargetMode="External"/><Relationship Id="rId31" Type="http://schemas.openxmlformats.org/officeDocument/2006/relationships/hyperlink" Target="http://en.m.wikipedia.org/wiki/file:magnifying_glass_icon.svg" TargetMode="External"/><Relationship Id="rId44" Type="http://schemas.openxmlformats.org/officeDocument/2006/relationships/hyperlink" Target="https://corpwatch.org/article/coca-cola-forced-shut-bottling-plant-india" TargetMode="External"/><Relationship Id="rId52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22" Type="http://schemas.openxmlformats.org/officeDocument/2006/relationships/image" Target="media/image5.png"/><Relationship Id="rId27" Type="http://schemas.openxmlformats.org/officeDocument/2006/relationships/hyperlink" Target="https://creativecommons.org/licenses/by-nc/3.0/" TargetMode="External"/><Relationship Id="rId30" Type="http://schemas.openxmlformats.org/officeDocument/2006/relationships/image" Target="media/image50.png"/><Relationship Id="rId35" Type="http://schemas.openxmlformats.org/officeDocument/2006/relationships/hyperlink" Target="https://creativecommons.org/licenses/by-nc/3.0/" TargetMode="External"/><Relationship Id="rId43" Type="http://schemas.openxmlformats.org/officeDocument/2006/relationships/hyperlink" Target="https://creativecommons.org/licenses/by-sa/3.0/" TargetMode="External"/><Relationship Id="rId48" Type="http://schemas.openxmlformats.org/officeDocument/2006/relationships/hyperlink" Target="https://commons.wikimedia.org/wiki/File:Team_work_icon.svg" TargetMode="External"/><Relationship Id="rId56" Type="http://schemas.openxmlformats.org/officeDocument/2006/relationships/theme" Target="theme/theme1.xml"/><Relationship Id="rId51" Type="http://schemas.openxmlformats.org/officeDocument/2006/relationships/hyperlink" Target="https://commons.wikimedia.org/wiki/File:Team_work_icon.svg" TargetMode="External"/><Relationship Id="rId3" Type="http://schemas.openxmlformats.org/officeDocument/2006/relationships/settings" Target="settings.xm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www.pngall.com/mouse-cursor-click-png" TargetMode="External"/><Relationship Id="rId38" Type="http://schemas.openxmlformats.org/officeDocument/2006/relationships/hyperlink" Target="https://www.youtube.com/watch?v=RWSjWWsFy9g" TargetMode="External"/><Relationship Id="rId46" Type="http://schemas.openxmlformats.org/officeDocument/2006/relationships/image" Target="media/image9.png"/><Relationship Id="rId59" Type="http://schemas.openxmlformats.org/officeDocument/2006/relationships/customXml" Target="../customXml/item3.xml"/><Relationship Id="rId20" Type="http://schemas.openxmlformats.org/officeDocument/2006/relationships/hyperlink" Target="https://creativecommons.org/licenses/by-sa/3.0/" TargetMode="External"/><Relationship Id="rId41" Type="http://schemas.openxmlformats.org/officeDocument/2006/relationships/hyperlink" Target="https://creativecommons.org/licenses/by-sa/3.0/" TargetMode="External"/><Relationship Id="rId54" Type="http://schemas.openxmlformats.org/officeDocument/2006/relationships/hyperlink" Target="https://commons.wikimedia.org/wiki/File:HW_logo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5315ECE7B468FFABCB8F2F40E49" ma:contentTypeVersion="2" ma:contentTypeDescription="Create a new document." ma:contentTypeScope="" ma:versionID="8d127fb53aa177603c400323b05f1394">
  <xsd:schema xmlns:xsd="http://www.w3.org/2001/XMLSchema" xmlns:xs="http://www.w3.org/2001/XMLSchema" xmlns:p="http://schemas.microsoft.com/office/2006/metadata/properties" xmlns:ns2="1d6bc096-9a04-428b-b8af-cad7b062f1ee" targetNamespace="http://schemas.microsoft.com/office/2006/metadata/properties" ma:root="true" ma:fieldsID="8d34e3935b4c4e930523789369c05fe5" ns2:_="">
    <xsd:import namespace="1d6bc096-9a04-428b-b8af-cad7b062f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bc096-9a04-428b-b8af-cad7b062f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B3FC6-D1E6-471E-B3DC-920942AA6A0B}"/>
</file>

<file path=customXml/itemProps2.xml><?xml version="1.0" encoding="utf-8"?>
<ds:datastoreItem xmlns:ds="http://schemas.openxmlformats.org/officeDocument/2006/customXml" ds:itemID="{6C69793D-07EF-4840-9674-C2EFC86B4618}"/>
</file>

<file path=customXml/itemProps3.xml><?xml version="1.0" encoding="utf-8"?>
<ds:datastoreItem xmlns:ds="http://schemas.openxmlformats.org/officeDocument/2006/customXml" ds:itemID="{3ADD0DE8-1A56-438E-ACC8-6FC3F6542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Day</dc:creator>
  <cp:keywords/>
  <dc:description/>
  <cp:lastModifiedBy>M Day</cp:lastModifiedBy>
  <cp:revision>5</cp:revision>
  <cp:lastPrinted>2020-04-21T14:15:00Z</cp:lastPrinted>
  <dcterms:created xsi:type="dcterms:W3CDTF">2020-05-11T18:58:00Z</dcterms:created>
  <dcterms:modified xsi:type="dcterms:W3CDTF">2020-05-11T19:18:00Z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0x010100C7F405315ECE7B468FFABCB8F2F40E49</vt:lpwstr>
  </property>
</Properties>
</file>